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BCA72F" w14:textId="77777777" w:rsidR="00181991" w:rsidRPr="00C70182" w:rsidRDefault="00181991" w:rsidP="00C70182">
      <w:pPr>
        <w:pStyle w:val="a6"/>
        <w:jc w:val="right"/>
        <w:rPr>
          <w:rFonts w:ascii="Times New Roman" w:hAnsi="Times New Roman" w:cs="Times New Roman"/>
          <w:sz w:val="28"/>
          <w:szCs w:val="28"/>
        </w:rPr>
      </w:pPr>
      <w:r w:rsidRPr="00C70182">
        <w:rPr>
          <w:rFonts w:ascii="Times New Roman" w:hAnsi="Times New Roman" w:cs="Times New Roman"/>
          <w:sz w:val="28"/>
          <w:szCs w:val="28"/>
        </w:rPr>
        <w:t>«УТВЕРЖДАЮ»</w:t>
      </w:r>
    </w:p>
    <w:p w14:paraId="1B66B741" w14:textId="0B501D26" w:rsidR="00C70182" w:rsidRDefault="00C70182" w:rsidP="00C70182">
      <w:pPr>
        <w:pStyle w:val="a6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 w:rsidR="0062307E">
        <w:rPr>
          <w:rFonts w:ascii="Times New Roman" w:hAnsi="Times New Roman" w:cs="Times New Roman"/>
          <w:sz w:val="28"/>
          <w:szCs w:val="28"/>
        </w:rPr>
        <w:t>Директор ИМЦ</w:t>
      </w:r>
    </w:p>
    <w:p w14:paraId="4E90F1C8" w14:textId="0B66A5EC" w:rsidR="00181991" w:rsidRDefault="005E7616" w:rsidP="00C70182">
      <w:pPr>
        <w:pStyle w:val="a6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</w:t>
      </w:r>
      <w:r w:rsidR="0062307E">
        <w:rPr>
          <w:rFonts w:ascii="Times New Roman" w:hAnsi="Times New Roman" w:cs="Times New Roman"/>
          <w:sz w:val="28"/>
          <w:szCs w:val="28"/>
        </w:rPr>
        <w:t>У.Магомедова</w:t>
      </w:r>
    </w:p>
    <w:p w14:paraId="29987633" w14:textId="77777777" w:rsidR="00C70182" w:rsidRPr="00C70182" w:rsidRDefault="00C70182" w:rsidP="00C70182">
      <w:pPr>
        <w:pStyle w:val="a6"/>
        <w:jc w:val="right"/>
        <w:rPr>
          <w:rFonts w:ascii="Times New Roman" w:hAnsi="Times New Roman" w:cs="Times New Roman"/>
          <w:sz w:val="28"/>
          <w:szCs w:val="28"/>
        </w:rPr>
      </w:pPr>
    </w:p>
    <w:p w14:paraId="58FB559F" w14:textId="77777777" w:rsidR="00D43229" w:rsidRPr="00C70182" w:rsidRDefault="00181991" w:rsidP="00C70182">
      <w:pPr>
        <w:pStyle w:val="a6"/>
        <w:jc w:val="center"/>
        <w:rPr>
          <w:rStyle w:val="215pt"/>
          <w:bCs w:val="0"/>
          <w:sz w:val="32"/>
          <w:szCs w:val="32"/>
        </w:rPr>
      </w:pPr>
      <w:r w:rsidRPr="00C70182">
        <w:rPr>
          <w:rStyle w:val="215pt"/>
          <w:bCs w:val="0"/>
          <w:sz w:val="32"/>
          <w:szCs w:val="32"/>
        </w:rPr>
        <w:t>План</w:t>
      </w:r>
    </w:p>
    <w:p w14:paraId="3D109F76" w14:textId="77777777" w:rsidR="00181991" w:rsidRPr="00C70182" w:rsidRDefault="00181991" w:rsidP="00C70182">
      <w:pPr>
        <w:pStyle w:val="a6"/>
        <w:jc w:val="center"/>
        <w:rPr>
          <w:rFonts w:ascii="Times New Roman" w:hAnsi="Times New Roman" w:cs="Times New Roman"/>
          <w:sz w:val="28"/>
          <w:szCs w:val="28"/>
        </w:rPr>
      </w:pPr>
      <w:r w:rsidRPr="00C70182">
        <w:rPr>
          <w:rFonts w:ascii="Times New Roman" w:hAnsi="Times New Roman" w:cs="Times New Roman"/>
          <w:sz w:val="28"/>
          <w:szCs w:val="28"/>
        </w:rPr>
        <w:t>работы методиста по дошкольному образованию</w:t>
      </w:r>
      <w:r w:rsidRPr="00C70182">
        <w:rPr>
          <w:rStyle w:val="215pt"/>
          <w:b w:val="0"/>
          <w:bCs w:val="0"/>
          <w:sz w:val="28"/>
          <w:szCs w:val="28"/>
        </w:rPr>
        <w:t xml:space="preserve"> и воспитанию</w:t>
      </w:r>
    </w:p>
    <w:p w14:paraId="41C23E85" w14:textId="77777777" w:rsidR="00181991" w:rsidRDefault="00181991" w:rsidP="00C70182">
      <w:pPr>
        <w:pStyle w:val="a6"/>
        <w:jc w:val="center"/>
        <w:rPr>
          <w:rFonts w:ascii="Times New Roman" w:hAnsi="Times New Roman" w:cs="Times New Roman"/>
          <w:sz w:val="28"/>
          <w:szCs w:val="28"/>
        </w:rPr>
      </w:pPr>
      <w:r w:rsidRPr="00C70182">
        <w:rPr>
          <w:rFonts w:ascii="Times New Roman" w:hAnsi="Times New Roman" w:cs="Times New Roman"/>
          <w:sz w:val="28"/>
          <w:szCs w:val="28"/>
        </w:rPr>
        <w:t>на 20</w:t>
      </w:r>
      <w:r w:rsidR="00926B06">
        <w:rPr>
          <w:rFonts w:ascii="Times New Roman" w:hAnsi="Times New Roman" w:cs="Times New Roman"/>
          <w:sz w:val="28"/>
          <w:szCs w:val="28"/>
        </w:rPr>
        <w:t>20</w:t>
      </w:r>
      <w:r w:rsidRPr="00C70182">
        <w:rPr>
          <w:rFonts w:ascii="Times New Roman" w:hAnsi="Times New Roman" w:cs="Times New Roman"/>
          <w:sz w:val="28"/>
          <w:szCs w:val="28"/>
        </w:rPr>
        <w:t>-20</w:t>
      </w:r>
      <w:r w:rsidR="00926B06">
        <w:rPr>
          <w:rFonts w:ascii="Times New Roman" w:hAnsi="Times New Roman" w:cs="Times New Roman"/>
          <w:sz w:val="28"/>
          <w:szCs w:val="28"/>
        </w:rPr>
        <w:t>21</w:t>
      </w:r>
      <w:r w:rsidRPr="00C70182">
        <w:rPr>
          <w:rFonts w:ascii="Times New Roman" w:hAnsi="Times New Roman" w:cs="Times New Roman"/>
          <w:sz w:val="28"/>
          <w:szCs w:val="28"/>
        </w:rPr>
        <w:t xml:space="preserve"> учебные годы.</w:t>
      </w:r>
    </w:p>
    <w:p w14:paraId="53E54730" w14:textId="77777777" w:rsidR="00C70182" w:rsidRPr="00C70182" w:rsidRDefault="00C70182" w:rsidP="00C70182">
      <w:pPr>
        <w:pStyle w:val="a6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10272" w:type="dxa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70"/>
        <w:gridCol w:w="254"/>
        <w:gridCol w:w="4760"/>
        <w:gridCol w:w="53"/>
        <w:gridCol w:w="6"/>
        <w:gridCol w:w="75"/>
        <w:gridCol w:w="1478"/>
        <w:gridCol w:w="63"/>
        <w:gridCol w:w="377"/>
        <w:gridCol w:w="21"/>
        <w:gridCol w:w="114"/>
        <w:gridCol w:w="2401"/>
        <w:gridCol w:w="33"/>
        <w:gridCol w:w="67"/>
      </w:tblGrid>
      <w:tr w:rsidR="00181991" w:rsidRPr="00C70182" w14:paraId="681461BC" w14:textId="77777777" w:rsidTr="00CA7439">
        <w:trPr>
          <w:gridAfter w:val="2"/>
          <w:wAfter w:w="100" w:type="dxa"/>
          <w:trHeight w:val="662"/>
          <w:jc w:val="center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DE8D23C" w14:textId="77777777" w:rsidR="00181991" w:rsidRPr="00C70182" w:rsidRDefault="00C70182" w:rsidP="00C70182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50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7D5FA74" w14:textId="77777777" w:rsidR="00181991" w:rsidRPr="00C70182" w:rsidRDefault="00C87C87" w:rsidP="00C70182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70182">
              <w:rPr>
                <w:rFonts w:ascii="Times New Roman" w:hAnsi="Times New Roman" w:cs="Times New Roman"/>
                <w:sz w:val="28"/>
                <w:szCs w:val="28"/>
              </w:rPr>
              <w:t>Содержание деятельности</w:t>
            </w:r>
          </w:p>
        </w:tc>
        <w:tc>
          <w:tcPr>
            <w:tcW w:w="167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6F5DF86" w14:textId="77777777" w:rsidR="00181991" w:rsidRPr="00C70182" w:rsidRDefault="00181991" w:rsidP="00C70182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70182">
              <w:rPr>
                <w:rFonts w:ascii="Times New Roman" w:hAnsi="Times New Roman" w:cs="Times New Roman"/>
                <w:sz w:val="28"/>
                <w:szCs w:val="28"/>
              </w:rPr>
              <w:t>Срок</w:t>
            </w:r>
          </w:p>
        </w:tc>
        <w:tc>
          <w:tcPr>
            <w:tcW w:w="291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18CF80A" w14:textId="77777777" w:rsidR="00181991" w:rsidRPr="00C70182" w:rsidRDefault="00181991" w:rsidP="00C70182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70182">
              <w:rPr>
                <w:rFonts w:ascii="Times New Roman" w:hAnsi="Times New Roman" w:cs="Times New Roman"/>
                <w:sz w:val="28"/>
                <w:szCs w:val="28"/>
              </w:rPr>
              <w:t>Ответственный</w:t>
            </w:r>
          </w:p>
        </w:tc>
      </w:tr>
      <w:tr w:rsidR="00C87C87" w:rsidRPr="00C70182" w14:paraId="362C1CD7" w14:textId="77777777" w:rsidTr="00CA7439">
        <w:trPr>
          <w:gridAfter w:val="2"/>
          <w:wAfter w:w="100" w:type="dxa"/>
          <w:trHeight w:val="355"/>
          <w:jc w:val="center"/>
        </w:trPr>
        <w:tc>
          <w:tcPr>
            <w:tcW w:w="10172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0F65BC9" w14:textId="77777777" w:rsidR="00C87C87" w:rsidRPr="00C70182" w:rsidRDefault="00C87C87" w:rsidP="00C70182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70182">
              <w:rPr>
                <w:rFonts w:ascii="Times New Roman" w:hAnsi="Times New Roman" w:cs="Times New Roman"/>
                <w:sz w:val="28"/>
                <w:szCs w:val="28"/>
              </w:rPr>
              <w:t>1. Аналитическая деятельность</w:t>
            </w:r>
          </w:p>
        </w:tc>
      </w:tr>
      <w:tr w:rsidR="00181991" w:rsidRPr="00C70182" w14:paraId="43E6D0D9" w14:textId="77777777" w:rsidTr="00CA7439">
        <w:trPr>
          <w:gridAfter w:val="2"/>
          <w:wAfter w:w="100" w:type="dxa"/>
          <w:trHeight w:val="1613"/>
          <w:jc w:val="center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55B3075" w14:textId="77777777" w:rsidR="00181991" w:rsidRPr="00C70182" w:rsidRDefault="00181991" w:rsidP="00C70182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70182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50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65ED5DE" w14:textId="77777777" w:rsidR="00181991" w:rsidRPr="00C70182" w:rsidRDefault="00181991" w:rsidP="00C70182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C70182">
              <w:rPr>
                <w:rFonts w:ascii="Times New Roman" w:hAnsi="Times New Roman" w:cs="Times New Roman"/>
                <w:sz w:val="28"/>
                <w:szCs w:val="28"/>
              </w:rPr>
              <w:t>Создание базы данных о количественном и качественном составе</w:t>
            </w:r>
            <w:r w:rsidR="00D43229" w:rsidRPr="00C70182">
              <w:rPr>
                <w:rFonts w:ascii="Times New Roman" w:hAnsi="Times New Roman" w:cs="Times New Roman"/>
                <w:sz w:val="28"/>
                <w:szCs w:val="28"/>
              </w:rPr>
              <w:t xml:space="preserve"> руководителей, пед. работников, младшего персонала МКДОУ</w:t>
            </w:r>
            <w:r w:rsidRPr="00C70182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67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F3F6591" w14:textId="77777777" w:rsidR="00181991" w:rsidRPr="00C70182" w:rsidRDefault="00181991" w:rsidP="00C70182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70182">
              <w:rPr>
                <w:rFonts w:ascii="Times New Roman" w:hAnsi="Times New Roman" w:cs="Times New Roman"/>
                <w:sz w:val="28"/>
                <w:szCs w:val="28"/>
              </w:rPr>
              <w:t>Сентябрь</w:t>
            </w:r>
          </w:p>
        </w:tc>
        <w:tc>
          <w:tcPr>
            <w:tcW w:w="291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E281CD4" w14:textId="77777777" w:rsidR="00181991" w:rsidRPr="00C70182" w:rsidRDefault="00D43229" w:rsidP="00D45955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70182">
              <w:rPr>
                <w:rFonts w:ascii="Times New Roman" w:hAnsi="Times New Roman" w:cs="Times New Roman"/>
                <w:sz w:val="28"/>
                <w:szCs w:val="28"/>
              </w:rPr>
              <w:t>Методист УО</w:t>
            </w:r>
          </w:p>
        </w:tc>
      </w:tr>
      <w:tr w:rsidR="002C42B0" w:rsidRPr="00C70182" w14:paraId="52CD7E57" w14:textId="77777777" w:rsidTr="00CA7439">
        <w:trPr>
          <w:gridAfter w:val="2"/>
          <w:wAfter w:w="100" w:type="dxa"/>
          <w:trHeight w:val="994"/>
          <w:jc w:val="center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8E6FAE3" w14:textId="77777777" w:rsidR="002C42B0" w:rsidRPr="00C70182" w:rsidRDefault="002C42B0" w:rsidP="00C70182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70182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50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0339914" w14:textId="77777777" w:rsidR="002C42B0" w:rsidRPr="00C70182" w:rsidRDefault="002C42B0" w:rsidP="00C70182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C70182">
              <w:rPr>
                <w:rFonts w:ascii="Times New Roman" w:hAnsi="Times New Roman" w:cs="Times New Roman"/>
                <w:sz w:val="28"/>
                <w:szCs w:val="28"/>
              </w:rPr>
              <w:t>Анализ состоян</w:t>
            </w:r>
            <w:r w:rsidR="00926B06">
              <w:rPr>
                <w:rFonts w:ascii="Times New Roman" w:hAnsi="Times New Roman" w:cs="Times New Roman"/>
                <w:sz w:val="28"/>
                <w:szCs w:val="28"/>
              </w:rPr>
              <w:t>ия</w:t>
            </w:r>
            <w:r w:rsidR="00BA344F">
              <w:rPr>
                <w:rFonts w:ascii="Times New Roman" w:hAnsi="Times New Roman" w:cs="Times New Roman"/>
                <w:sz w:val="28"/>
                <w:szCs w:val="28"/>
              </w:rPr>
              <w:t xml:space="preserve"> педагогических кадров на 2020-</w:t>
            </w:r>
            <w:r w:rsidR="00926B06">
              <w:rPr>
                <w:rFonts w:ascii="Times New Roman" w:hAnsi="Times New Roman" w:cs="Times New Roman"/>
                <w:sz w:val="28"/>
                <w:szCs w:val="28"/>
              </w:rPr>
              <w:t>2021</w:t>
            </w:r>
            <w:r w:rsidRPr="00C70182">
              <w:rPr>
                <w:rFonts w:ascii="Times New Roman" w:hAnsi="Times New Roman" w:cs="Times New Roman"/>
                <w:sz w:val="28"/>
                <w:szCs w:val="28"/>
              </w:rPr>
              <w:t xml:space="preserve"> уч.</w:t>
            </w:r>
            <w:r w:rsidR="00926B0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C70182"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  <w:tc>
          <w:tcPr>
            <w:tcW w:w="167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6845A19" w14:textId="77777777" w:rsidR="002C42B0" w:rsidRPr="00C70182" w:rsidRDefault="002C42B0" w:rsidP="00C70182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70182">
              <w:rPr>
                <w:rFonts w:ascii="Times New Roman" w:hAnsi="Times New Roman" w:cs="Times New Roman"/>
                <w:sz w:val="28"/>
                <w:szCs w:val="28"/>
              </w:rPr>
              <w:t>Сентябрь</w:t>
            </w:r>
          </w:p>
        </w:tc>
        <w:tc>
          <w:tcPr>
            <w:tcW w:w="291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E815603" w14:textId="77777777" w:rsidR="002C42B0" w:rsidRPr="00C70182" w:rsidRDefault="002C42B0" w:rsidP="00D45955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70182">
              <w:rPr>
                <w:rFonts w:ascii="Times New Roman" w:hAnsi="Times New Roman" w:cs="Times New Roman"/>
                <w:sz w:val="28"/>
                <w:szCs w:val="28"/>
              </w:rPr>
              <w:t>Методист УО</w:t>
            </w:r>
          </w:p>
        </w:tc>
      </w:tr>
      <w:tr w:rsidR="002C42B0" w:rsidRPr="00C70182" w14:paraId="5054730F" w14:textId="77777777" w:rsidTr="00CA7439">
        <w:trPr>
          <w:gridAfter w:val="2"/>
          <w:wAfter w:w="100" w:type="dxa"/>
          <w:trHeight w:val="998"/>
          <w:jc w:val="center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074B3DC" w14:textId="77777777" w:rsidR="002C42B0" w:rsidRPr="00C70182" w:rsidRDefault="002C42B0" w:rsidP="00C70182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70182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50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824DA1D" w14:textId="77777777" w:rsidR="002C42B0" w:rsidRPr="00C70182" w:rsidRDefault="002C42B0" w:rsidP="00FD73FB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C70182">
              <w:rPr>
                <w:rFonts w:ascii="Times New Roman" w:hAnsi="Times New Roman" w:cs="Times New Roman"/>
                <w:sz w:val="28"/>
                <w:szCs w:val="28"/>
              </w:rPr>
              <w:t>Изучение, обобщение и профессионального педагогического опыт</w:t>
            </w:r>
            <w:r w:rsidR="00FD73FB">
              <w:rPr>
                <w:rFonts w:ascii="Times New Roman" w:hAnsi="Times New Roman" w:cs="Times New Roman"/>
                <w:sz w:val="28"/>
                <w:szCs w:val="28"/>
              </w:rPr>
              <w:t>а.</w:t>
            </w:r>
          </w:p>
        </w:tc>
        <w:tc>
          <w:tcPr>
            <w:tcW w:w="167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8D04030" w14:textId="77777777" w:rsidR="002C42B0" w:rsidRPr="00C70182" w:rsidRDefault="002C42B0" w:rsidP="00C70182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70182"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291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83B2703" w14:textId="77777777" w:rsidR="002C42B0" w:rsidRPr="00C70182" w:rsidRDefault="002C42B0" w:rsidP="00D45955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70182">
              <w:rPr>
                <w:rFonts w:ascii="Times New Roman" w:hAnsi="Times New Roman" w:cs="Times New Roman"/>
                <w:sz w:val="28"/>
                <w:szCs w:val="28"/>
              </w:rPr>
              <w:t>Методист УО</w:t>
            </w:r>
          </w:p>
        </w:tc>
      </w:tr>
      <w:tr w:rsidR="002C42B0" w:rsidRPr="00C70182" w14:paraId="5BE55472" w14:textId="77777777" w:rsidTr="00CA7439">
        <w:trPr>
          <w:gridAfter w:val="2"/>
          <w:wAfter w:w="100" w:type="dxa"/>
          <w:trHeight w:val="1930"/>
          <w:jc w:val="center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2CEDF8A" w14:textId="77777777" w:rsidR="002C42B0" w:rsidRPr="00C70182" w:rsidRDefault="002C42B0" w:rsidP="00C70182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70182"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50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56289D9" w14:textId="77777777" w:rsidR="002C42B0" w:rsidRPr="00C70182" w:rsidRDefault="002C42B0" w:rsidP="00C70182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C70182">
              <w:rPr>
                <w:rFonts w:ascii="Times New Roman" w:hAnsi="Times New Roman" w:cs="Times New Roman"/>
                <w:sz w:val="28"/>
                <w:szCs w:val="28"/>
              </w:rPr>
              <w:t>Обработка и анализ результатов конкурсов для дошкольников, конкурсов профессионального мастерства, проектной и исследовательской деятельности педагогов ДОО района.</w:t>
            </w:r>
          </w:p>
        </w:tc>
        <w:tc>
          <w:tcPr>
            <w:tcW w:w="167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04F2612" w14:textId="77777777" w:rsidR="002C42B0" w:rsidRPr="00C70182" w:rsidRDefault="002C42B0" w:rsidP="00C70182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70182">
              <w:rPr>
                <w:rFonts w:ascii="Times New Roman" w:hAnsi="Times New Roman" w:cs="Times New Roman"/>
                <w:sz w:val="28"/>
                <w:szCs w:val="28"/>
              </w:rPr>
              <w:t>В течение</w:t>
            </w:r>
          </w:p>
          <w:p w14:paraId="47744B05" w14:textId="77777777" w:rsidR="002C42B0" w:rsidRPr="00C70182" w:rsidRDefault="002C42B0" w:rsidP="00C70182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70182">
              <w:rPr>
                <w:rFonts w:ascii="Times New Roman" w:hAnsi="Times New Roman" w:cs="Times New Roman"/>
                <w:sz w:val="28"/>
                <w:szCs w:val="28"/>
              </w:rPr>
              <w:t>года</w:t>
            </w:r>
          </w:p>
        </w:tc>
        <w:tc>
          <w:tcPr>
            <w:tcW w:w="291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36EC76C" w14:textId="77777777" w:rsidR="002C42B0" w:rsidRPr="00C70182" w:rsidRDefault="002C42B0" w:rsidP="00D45955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70182">
              <w:rPr>
                <w:rFonts w:ascii="Times New Roman" w:hAnsi="Times New Roman" w:cs="Times New Roman"/>
                <w:sz w:val="28"/>
                <w:szCs w:val="28"/>
              </w:rPr>
              <w:t>Методист УО</w:t>
            </w:r>
          </w:p>
        </w:tc>
      </w:tr>
      <w:tr w:rsidR="00181991" w:rsidRPr="00C70182" w14:paraId="014E53B3" w14:textId="77777777" w:rsidTr="00CA7439">
        <w:trPr>
          <w:gridAfter w:val="2"/>
          <w:wAfter w:w="100" w:type="dxa"/>
          <w:trHeight w:val="5088"/>
          <w:jc w:val="center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7E58DEE" w14:textId="77777777" w:rsidR="00181991" w:rsidRPr="00C70182" w:rsidRDefault="00181991" w:rsidP="00C70182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70182"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50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C82A840" w14:textId="77777777" w:rsidR="00181991" w:rsidRPr="00C70182" w:rsidRDefault="00181991" w:rsidP="00C70182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C70182">
              <w:rPr>
                <w:rFonts w:ascii="Times New Roman" w:hAnsi="Times New Roman" w:cs="Times New Roman"/>
                <w:sz w:val="28"/>
                <w:szCs w:val="28"/>
              </w:rPr>
              <w:t xml:space="preserve">Оформление банка данных о состоянии дошкольного образования в </w:t>
            </w:r>
            <w:r w:rsidR="00D43229" w:rsidRPr="00C70182">
              <w:rPr>
                <w:rStyle w:val="a5"/>
              </w:rPr>
              <w:t>Акушинском</w:t>
            </w:r>
            <w:r w:rsidRPr="00C70182">
              <w:rPr>
                <w:rFonts w:ascii="Times New Roman" w:hAnsi="Times New Roman" w:cs="Times New Roman"/>
                <w:sz w:val="28"/>
                <w:szCs w:val="28"/>
              </w:rPr>
              <w:t xml:space="preserve"> районе:</w:t>
            </w:r>
          </w:p>
          <w:p w14:paraId="0B7D48FD" w14:textId="77777777" w:rsidR="00D43229" w:rsidRPr="00C70182" w:rsidRDefault="00181991" w:rsidP="00C70182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C70182">
              <w:rPr>
                <w:rFonts w:ascii="Times New Roman" w:hAnsi="Times New Roman" w:cs="Times New Roman"/>
                <w:sz w:val="28"/>
                <w:szCs w:val="28"/>
              </w:rPr>
              <w:t>данные о ДОУ</w:t>
            </w:r>
            <w:r w:rsidR="00D43229" w:rsidRPr="00C70182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14:paraId="6065CC0E" w14:textId="77777777" w:rsidR="00D43229" w:rsidRPr="00C70182" w:rsidRDefault="00181991" w:rsidP="00C70182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C70182">
              <w:rPr>
                <w:rFonts w:ascii="Times New Roman" w:hAnsi="Times New Roman" w:cs="Times New Roman"/>
                <w:sz w:val="28"/>
                <w:szCs w:val="28"/>
              </w:rPr>
              <w:t>данные о педа</w:t>
            </w:r>
            <w:r w:rsidR="00D43229" w:rsidRPr="00C70182">
              <w:rPr>
                <w:rFonts w:ascii="Times New Roman" w:hAnsi="Times New Roman" w:cs="Times New Roman"/>
                <w:sz w:val="28"/>
                <w:szCs w:val="28"/>
              </w:rPr>
              <w:t>гогических и руководящих кадрах;</w:t>
            </w:r>
          </w:p>
          <w:p w14:paraId="3C520D21" w14:textId="77777777" w:rsidR="00D43229" w:rsidRPr="00C70182" w:rsidRDefault="00181991" w:rsidP="00C70182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C70182">
              <w:rPr>
                <w:rFonts w:ascii="Times New Roman" w:hAnsi="Times New Roman" w:cs="Times New Roman"/>
                <w:sz w:val="28"/>
                <w:szCs w:val="28"/>
              </w:rPr>
              <w:t xml:space="preserve">сведения о </w:t>
            </w:r>
            <w:r w:rsidR="00D43229" w:rsidRPr="00C70182">
              <w:rPr>
                <w:rFonts w:ascii="Times New Roman" w:hAnsi="Times New Roman" w:cs="Times New Roman"/>
                <w:sz w:val="28"/>
                <w:szCs w:val="28"/>
              </w:rPr>
              <w:t>контингенте детей воспитанников;</w:t>
            </w:r>
          </w:p>
          <w:p w14:paraId="32CE6EE0" w14:textId="77777777" w:rsidR="00D43229" w:rsidRPr="00C70182" w:rsidRDefault="00181991" w:rsidP="00C70182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C70182">
              <w:rPr>
                <w:rFonts w:ascii="Times New Roman" w:hAnsi="Times New Roman" w:cs="Times New Roman"/>
                <w:sz w:val="28"/>
                <w:szCs w:val="28"/>
              </w:rPr>
              <w:t>программно-методическое обеспечение.</w:t>
            </w:r>
          </w:p>
          <w:p w14:paraId="34805095" w14:textId="77777777" w:rsidR="00D43229" w:rsidRPr="00C70182" w:rsidRDefault="00181991" w:rsidP="00C70182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C70182">
              <w:rPr>
                <w:rFonts w:ascii="Times New Roman" w:hAnsi="Times New Roman" w:cs="Times New Roman"/>
                <w:sz w:val="28"/>
                <w:szCs w:val="28"/>
              </w:rPr>
              <w:t>состояние материально-</w:t>
            </w:r>
            <w:r w:rsidR="00D43229" w:rsidRPr="00C70182">
              <w:rPr>
                <w:rFonts w:ascii="Times New Roman" w:hAnsi="Times New Roman" w:cs="Times New Roman"/>
                <w:sz w:val="28"/>
                <w:szCs w:val="28"/>
              </w:rPr>
              <w:t xml:space="preserve"> технической базы</w:t>
            </w:r>
            <w:r w:rsidR="00D43229" w:rsidRPr="00C70182">
              <w:rPr>
                <w:rStyle w:val="a5"/>
              </w:rPr>
              <w:t xml:space="preserve"> и</w:t>
            </w:r>
            <w:r w:rsidR="00D43229" w:rsidRPr="00C70182">
              <w:rPr>
                <w:rFonts w:ascii="Times New Roman" w:hAnsi="Times New Roman" w:cs="Times New Roman"/>
                <w:sz w:val="28"/>
                <w:szCs w:val="28"/>
              </w:rPr>
              <w:t xml:space="preserve"> т.д. по данным статистики (форма 8 5-к, 78-РИК)</w:t>
            </w:r>
          </w:p>
          <w:p w14:paraId="39A0295D" w14:textId="77777777" w:rsidR="00181991" w:rsidRPr="00C70182" w:rsidRDefault="0036163A" w:rsidP="00C70182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C70182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="00D43229" w:rsidRPr="00C70182">
              <w:rPr>
                <w:rFonts w:ascii="Times New Roman" w:hAnsi="Times New Roman" w:cs="Times New Roman"/>
                <w:sz w:val="28"/>
                <w:szCs w:val="28"/>
              </w:rPr>
              <w:t xml:space="preserve">остояние личных кабинетов и сайтов ДОО на </w:t>
            </w:r>
            <w:hyperlink r:id="rId6" w:history="1">
              <w:r w:rsidRPr="00C70182">
                <w:rPr>
                  <w:rStyle w:val="a7"/>
                  <w:rFonts w:ascii="Times New Roman" w:hAnsi="Times New Roman" w:cs="Times New Roman"/>
                  <w:sz w:val="28"/>
                  <w:szCs w:val="28"/>
                </w:rPr>
                <w:t>https://сайтыобразованию.рф</w:t>
              </w:r>
            </w:hyperlink>
          </w:p>
        </w:tc>
        <w:tc>
          <w:tcPr>
            <w:tcW w:w="167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05FA854" w14:textId="77777777" w:rsidR="00181991" w:rsidRPr="00C70182" w:rsidRDefault="00181991" w:rsidP="00C70182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70182">
              <w:rPr>
                <w:rFonts w:ascii="Times New Roman" w:hAnsi="Times New Roman" w:cs="Times New Roman"/>
                <w:sz w:val="28"/>
                <w:szCs w:val="28"/>
              </w:rPr>
              <w:t>В теч</w:t>
            </w:r>
            <w:r w:rsidR="0036163A" w:rsidRPr="00C70182">
              <w:rPr>
                <w:rFonts w:ascii="Times New Roman" w:hAnsi="Times New Roman" w:cs="Times New Roman"/>
                <w:sz w:val="28"/>
                <w:szCs w:val="28"/>
              </w:rPr>
              <w:t xml:space="preserve">ение </w:t>
            </w:r>
            <w:r w:rsidRPr="00C70182">
              <w:rPr>
                <w:rFonts w:ascii="Times New Roman" w:hAnsi="Times New Roman" w:cs="Times New Roman"/>
                <w:sz w:val="28"/>
                <w:szCs w:val="28"/>
              </w:rPr>
              <w:t>года</w:t>
            </w:r>
          </w:p>
        </w:tc>
        <w:tc>
          <w:tcPr>
            <w:tcW w:w="291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0C98CAA" w14:textId="77777777" w:rsidR="002C42B0" w:rsidRPr="00C70182" w:rsidRDefault="00D43229" w:rsidP="00D45955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70182">
              <w:rPr>
                <w:rFonts w:ascii="Times New Roman" w:hAnsi="Times New Roman" w:cs="Times New Roman"/>
                <w:sz w:val="28"/>
                <w:szCs w:val="28"/>
              </w:rPr>
              <w:t>Методист УО</w:t>
            </w:r>
          </w:p>
          <w:p w14:paraId="4F2609AF" w14:textId="77777777" w:rsidR="00181991" w:rsidRPr="00C70182" w:rsidRDefault="00181991" w:rsidP="00D45955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81991" w:rsidRPr="00C70182" w14:paraId="1B17F735" w14:textId="77777777" w:rsidTr="00CA7439">
        <w:trPr>
          <w:gridAfter w:val="1"/>
          <w:wAfter w:w="67" w:type="dxa"/>
          <w:trHeight w:val="979"/>
          <w:jc w:val="center"/>
        </w:trPr>
        <w:tc>
          <w:tcPr>
            <w:tcW w:w="10205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4ED9FCB" w14:textId="77777777" w:rsidR="00181991" w:rsidRPr="00C70182" w:rsidRDefault="00C87C87" w:rsidP="00C70182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70182">
              <w:rPr>
                <w:rFonts w:ascii="Times New Roman" w:hAnsi="Times New Roman" w:cs="Times New Roman"/>
                <w:sz w:val="28"/>
                <w:szCs w:val="28"/>
              </w:rPr>
              <w:t>2. Повышение квалификации через систему курсовой подготовки</w:t>
            </w:r>
          </w:p>
        </w:tc>
      </w:tr>
      <w:tr w:rsidR="00C87C87" w:rsidRPr="00C70182" w14:paraId="635BCCDD" w14:textId="77777777" w:rsidTr="00CA7439">
        <w:trPr>
          <w:gridAfter w:val="1"/>
          <w:wAfter w:w="67" w:type="dxa"/>
          <w:trHeight w:val="979"/>
          <w:jc w:val="center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1735DAC" w14:textId="77777777" w:rsidR="00C87C87" w:rsidRPr="00C70182" w:rsidRDefault="002C42B0" w:rsidP="00C70182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7018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</w:t>
            </w:r>
          </w:p>
        </w:tc>
        <w:tc>
          <w:tcPr>
            <w:tcW w:w="50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1DD4E29" w14:textId="77777777" w:rsidR="00C87C87" w:rsidRPr="00C70182" w:rsidRDefault="00C87C87" w:rsidP="00C70182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C70182">
              <w:rPr>
                <w:rFonts w:ascii="Times New Roman" w:hAnsi="Times New Roman" w:cs="Times New Roman"/>
                <w:sz w:val="28"/>
                <w:szCs w:val="28"/>
              </w:rPr>
              <w:t>Применение персонифицированной  модели курсов повышения квалификации</w:t>
            </w:r>
            <w:r w:rsidR="0099722D" w:rsidRPr="00C70182">
              <w:rPr>
                <w:rFonts w:ascii="Times New Roman" w:hAnsi="Times New Roman" w:cs="Times New Roman"/>
                <w:sz w:val="28"/>
                <w:szCs w:val="28"/>
              </w:rPr>
              <w:t xml:space="preserve"> (ДИРО)</w:t>
            </w:r>
            <w:r w:rsidRPr="00C70182">
              <w:rPr>
                <w:rFonts w:ascii="Times New Roman" w:hAnsi="Times New Roman" w:cs="Times New Roman"/>
                <w:sz w:val="28"/>
                <w:szCs w:val="28"/>
              </w:rPr>
              <w:t xml:space="preserve">.  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20C65B4" w14:textId="77777777" w:rsidR="00C87C87" w:rsidRPr="00C70182" w:rsidRDefault="00C87C87" w:rsidP="00C70182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70182">
              <w:rPr>
                <w:rFonts w:ascii="Times New Roman" w:hAnsi="Times New Roman" w:cs="Times New Roman"/>
                <w:sz w:val="28"/>
                <w:szCs w:val="28"/>
              </w:rPr>
              <w:t>регулярно</w:t>
            </w:r>
          </w:p>
        </w:tc>
        <w:tc>
          <w:tcPr>
            <w:tcW w:w="30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0A6A02E" w14:textId="77777777" w:rsidR="00C87C87" w:rsidRPr="00C70182" w:rsidRDefault="00C87C87" w:rsidP="00D45955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70182">
              <w:rPr>
                <w:rFonts w:ascii="Times New Roman" w:hAnsi="Times New Roman" w:cs="Times New Roman"/>
                <w:sz w:val="28"/>
                <w:szCs w:val="28"/>
              </w:rPr>
              <w:t>Методист УО, воспитатели</w:t>
            </w:r>
            <w:r w:rsidR="002C42B0" w:rsidRPr="00C70182">
              <w:rPr>
                <w:rFonts w:ascii="Times New Roman" w:hAnsi="Times New Roman" w:cs="Times New Roman"/>
                <w:sz w:val="28"/>
                <w:szCs w:val="28"/>
              </w:rPr>
              <w:t xml:space="preserve"> ДОО</w:t>
            </w:r>
          </w:p>
        </w:tc>
      </w:tr>
      <w:tr w:rsidR="00C87C87" w:rsidRPr="00C70182" w14:paraId="2368DB9F" w14:textId="77777777" w:rsidTr="00CA7439">
        <w:trPr>
          <w:gridAfter w:val="1"/>
          <w:wAfter w:w="67" w:type="dxa"/>
          <w:trHeight w:val="979"/>
          <w:jc w:val="center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3CF376A" w14:textId="77777777" w:rsidR="00C87C87" w:rsidRPr="00C70182" w:rsidRDefault="002C42B0" w:rsidP="00C70182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70182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0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F8DC462" w14:textId="77777777" w:rsidR="00C87C87" w:rsidRPr="00C70182" w:rsidRDefault="00C87C87" w:rsidP="00C70182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C70182">
              <w:rPr>
                <w:rFonts w:ascii="Times New Roman" w:hAnsi="Times New Roman" w:cs="Times New Roman"/>
                <w:sz w:val="28"/>
                <w:szCs w:val="28"/>
              </w:rPr>
              <w:t>Повышение профессиональной компетентности педагогов по  вопросам реализации ФГОС ДО путем организации семинаров, методических объединений, деловых игр, конференций, мастер-классов и т.д.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CB3CC81" w14:textId="77777777" w:rsidR="00C87C87" w:rsidRPr="00C70182" w:rsidRDefault="00D45955" w:rsidP="00D45955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70182"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30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8B92FBA" w14:textId="77777777" w:rsidR="00C87C87" w:rsidRPr="00C70182" w:rsidRDefault="00C87C87" w:rsidP="00D45955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70182">
              <w:rPr>
                <w:rFonts w:ascii="Times New Roman" w:hAnsi="Times New Roman" w:cs="Times New Roman"/>
                <w:sz w:val="28"/>
                <w:szCs w:val="28"/>
              </w:rPr>
              <w:t>Методист УО, воспитатели</w:t>
            </w:r>
            <w:r w:rsidR="002C42B0" w:rsidRPr="00C70182">
              <w:rPr>
                <w:rFonts w:ascii="Times New Roman" w:hAnsi="Times New Roman" w:cs="Times New Roman"/>
                <w:sz w:val="28"/>
                <w:szCs w:val="28"/>
              </w:rPr>
              <w:t xml:space="preserve"> ДОО</w:t>
            </w:r>
          </w:p>
        </w:tc>
      </w:tr>
      <w:tr w:rsidR="00C87C87" w:rsidRPr="00C70182" w14:paraId="1CF3734D" w14:textId="77777777" w:rsidTr="00CA7439">
        <w:trPr>
          <w:gridAfter w:val="1"/>
          <w:wAfter w:w="67" w:type="dxa"/>
          <w:trHeight w:val="979"/>
          <w:jc w:val="center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8BE2F91" w14:textId="77777777" w:rsidR="00C87C87" w:rsidRPr="00C70182" w:rsidRDefault="002C42B0" w:rsidP="00C70182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70182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50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3338820" w14:textId="77777777" w:rsidR="00C87C87" w:rsidRPr="00C70182" w:rsidRDefault="00C87C87" w:rsidP="00C70182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C70182">
              <w:rPr>
                <w:rFonts w:ascii="Times New Roman" w:hAnsi="Times New Roman" w:cs="Times New Roman"/>
                <w:sz w:val="28"/>
                <w:szCs w:val="28"/>
              </w:rPr>
              <w:t xml:space="preserve">Организация и проведение муниципальных конкурсов профессионального мастерства </w:t>
            </w:r>
            <w:r w:rsidR="00FD73FB">
              <w:rPr>
                <w:rFonts w:ascii="Times New Roman" w:hAnsi="Times New Roman" w:cs="Times New Roman"/>
                <w:sz w:val="28"/>
                <w:szCs w:val="28"/>
              </w:rPr>
              <w:t>(по плану)</w:t>
            </w:r>
            <w:r w:rsidRPr="00C70182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AF9DACF" w14:textId="77777777" w:rsidR="00C87C87" w:rsidRPr="00C70182" w:rsidRDefault="00D45955" w:rsidP="00D45955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70182"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30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E4C3755" w14:textId="77777777" w:rsidR="00C87C87" w:rsidRPr="00C70182" w:rsidRDefault="00C87C87" w:rsidP="00D45955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70182">
              <w:rPr>
                <w:rFonts w:ascii="Times New Roman" w:hAnsi="Times New Roman" w:cs="Times New Roman"/>
                <w:sz w:val="28"/>
                <w:szCs w:val="28"/>
              </w:rPr>
              <w:t>Методист УО, воспитатели</w:t>
            </w:r>
            <w:r w:rsidR="002C42B0" w:rsidRPr="00C70182">
              <w:rPr>
                <w:rFonts w:ascii="Times New Roman" w:hAnsi="Times New Roman" w:cs="Times New Roman"/>
                <w:sz w:val="28"/>
                <w:szCs w:val="28"/>
              </w:rPr>
              <w:t xml:space="preserve"> ДОО</w:t>
            </w:r>
          </w:p>
        </w:tc>
      </w:tr>
      <w:tr w:rsidR="00D45955" w:rsidRPr="00C70182" w14:paraId="7ABEE055" w14:textId="77777777" w:rsidTr="00CA7439">
        <w:trPr>
          <w:gridAfter w:val="1"/>
          <w:wAfter w:w="67" w:type="dxa"/>
          <w:trHeight w:val="979"/>
          <w:jc w:val="center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29B0606" w14:textId="77777777" w:rsidR="00D45955" w:rsidRPr="00C70182" w:rsidRDefault="00D45955" w:rsidP="00C70182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50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042DEBC" w14:textId="77777777" w:rsidR="00D45955" w:rsidRPr="00C70182" w:rsidRDefault="00D45955" w:rsidP="00C70182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C70182">
              <w:rPr>
                <w:rFonts w:ascii="Times New Roman" w:hAnsi="Times New Roman" w:cs="Times New Roman"/>
                <w:sz w:val="28"/>
                <w:szCs w:val="28"/>
              </w:rPr>
              <w:t>Самообразование педагогов</w:t>
            </w:r>
            <w:r w:rsidR="00FD73FB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067A1DF" w14:textId="77777777" w:rsidR="00D45955" w:rsidRDefault="00D45955" w:rsidP="00D45955">
            <w:pPr>
              <w:jc w:val="center"/>
            </w:pPr>
            <w:r w:rsidRPr="005B306E"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30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2B9BE1B" w14:textId="77777777" w:rsidR="00D45955" w:rsidRPr="00C70182" w:rsidRDefault="00D45955" w:rsidP="00D45955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70182">
              <w:rPr>
                <w:rFonts w:ascii="Times New Roman" w:hAnsi="Times New Roman" w:cs="Times New Roman"/>
                <w:sz w:val="28"/>
                <w:szCs w:val="28"/>
              </w:rPr>
              <w:t xml:space="preserve">Методист УО,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Pr="00C70182">
              <w:rPr>
                <w:rFonts w:ascii="Times New Roman" w:hAnsi="Times New Roman" w:cs="Times New Roman"/>
                <w:sz w:val="28"/>
                <w:szCs w:val="28"/>
              </w:rPr>
              <w:t>оспитатели ДОО</w:t>
            </w:r>
          </w:p>
        </w:tc>
      </w:tr>
      <w:tr w:rsidR="00C87C87" w:rsidRPr="00C70182" w14:paraId="73D31718" w14:textId="77777777" w:rsidTr="00CA7439">
        <w:trPr>
          <w:gridAfter w:val="1"/>
          <w:wAfter w:w="67" w:type="dxa"/>
          <w:trHeight w:val="974"/>
          <w:jc w:val="center"/>
        </w:trPr>
        <w:tc>
          <w:tcPr>
            <w:tcW w:w="10205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7B10482" w14:textId="77777777" w:rsidR="00181991" w:rsidRPr="00C70182" w:rsidRDefault="00C87C87" w:rsidP="00C70182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70182">
              <w:rPr>
                <w:rFonts w:ascii="Times New Roman" w:hAnsi="Times New Roman" w:cs="Times New Roman"/>
                <w:sz w:val="28"/>
                <w:szCs w:val="28"/>
              </w:rPr>
              <w:t xml:space="preserve">3.Организационная </w:t>
            </w:r>
            <w:r w:rsidR="00181991" w:rsidRPr="00C70182">
              <w:rPr>
                <w:rFonts w:ascii="Times New Roman" w:hAnsi="Times New Roman" w:cs="Times New Roman"/>
                <w:sz w:val="28"/>
                <w:szCs w:val="28"/>
              </w:rPr>
              <w:t>педагогическая работа.</w:t>
            </w:r>
          </w:p>
          <w:p w14:paraId="2D06AACC" w14:textId="77777777" w:rsidR="00C87C87" w:rsidRPr="00C70182" w:rsidRDefault="00A6061D" w:rsidP="00C70182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70182">
              <w:rPr>
                <w:rFonts w:ascii="Times New Roman" w:hAnsi="Times New Roman" w:cs="Times New Roman"/>
                <w:sz w:val="28"/>
                <w:szCs w:val="28"/>
              </w:rPr>
              <w:t>3.1 Заседания Ассоциации педагогов дошкольного образования</w:t>
            </w:r>
          </w:p>
        </w:tc>
      </w:tr>
      <w:tr w:rsidR="00A6061D" w:rsidRPr="00C70182" w14:paraId="7B61FB2D" w14:textId="77777777" w:rsidTr="00CA7439">
        <w:trPr>
          <w:gridAfter w:val="1"/>
          <w:wAfter w:w="67" w:type="dxa"/>
          <w:trHeight w:val="331"/>
          <w:jc w:val="center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429DC66" w14:textId="77777777" w:rsidR="00A6061D" w:rsidRPr="00C70182" w:rsidRDefault="00A6061D" w:rsidP="00C70182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70182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50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4F8DF17" w14:textId="77777777" w:rsidR="00A6061D" w:rsidRPr="00C70182" w:rsidRDefault="00A6061D" w:rsidP="00C70182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C70182">
              <w:rPr>
                <w:rFonts w:ascii="Times New Roman" w:hAnsi="Times New Roman" w:cs="Times New Roman"/>
                <w:sz w:val="28"/>
                <w:szCs w:val="28"/>
              </w:rPr>
              <w:t>№ 1 «Установочный»</w:t>
            </w:r>
          </w:p>
          <w:p w14:paraId="6A934B5F" w14:textId="77777777" w:rsidR="00A6061D" w:rsidRPr="00C70182" w:rsidRDefault="00A6061D" w:rsidP="00C70182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C70182">
              <w:rPr>
                <w:rFonts w:ascii="Times New Roman" w:hAnsi="Times New Roman" w:cs="Times New Roman"/>
                <w:sz w:val="28"/>
                <w:szCs w:val="28"/>
              </w:rPr>
              <w:t>План проведения:</w:t>
            </w:r>
          </w:p>
          <w:p w14:paraId="2FBF696F" w14:textId="77777777" w:rsidR="00A6061D" w:rsidRPr="00C70182" w:rsidRDefault="00A6061D" w:rsidP="00C70182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C70182">
              <w:rPr>
                <w:rFonts w:ascii="Times New Roman" w:hAnsi="Times New Roman" w:cs="Times New Roman"/>
                <w:sz w:val="28"/>
                <w:szCs w:val="28"/>
              </w:rPr>
              <w:t xml:space="preserve">-Подведение итогов работы в летний оздоровительный период и готовности групп и помещений к новому учебному году. </w:t>
            </w:r>
          </w:p>
          <w:p w14:paraId="5D3C8CB5" w14:textId="77777777" w:rsidR="00A6061D" w:rsidRPr="00C70182" w:rsidRDefault="00A6061D" w:rsidP="00C70182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C70182">
              <w:rPr>
                <w:rFonts w:ascii="Times New Roman" w:hAnsi="Times New Roman" w:cs="Times New Roman"/>
                <w:sz w:val="28"/>
                <w:szCs w:val="28"/>
              </w:rPr>
              <w:t>- Обсуждение планов работы  на следующий учебный год;</w:t>
            </w:r>
          </w:p>
          <w:p w14:paraId="76EEDD3C" w14:textId="77777777" w:rsidR="00A6061D" w:rsidRPr="00C70182" w:rsidRDefault="00A6061D" w:rsidP="00C70182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C70182">
              <w:rPr>
                <w:rFonts w:ascii="Times New Roman" w:hAnsi="Times New Roman" w:cs="Times New Roman"/>
                <w:sz w:val="28"/>
                <w:szCs w:val="28"/>
              </w:rPr>
              <w:t>- Обсуждение расписания организованной обра</w:t>
            </w:r>
            <w:r w:rsidR="00926B06">
              <w:rPr>
                <w:rFonts w:ascii="Times New Roman" w:hAnsi="Times New Roman" w:cs="Times New Roman"/>
                <w:sz w:val="28"/>
                <w:szCs w:val="28"/>
              </w:rPr>
              <w:t>зовательной деятельности на 2020</w:t>
            </w:r>
            <w:r w:rsidRPr="00C70182">
              <w:rPr>
                <w:rFonts w:ascii="Times New Roman" w:hAnsi="Times New Roman" w:cs="Times New Roman"/>
                <w:sz w:val="28"/>
                <w:szCs w:val="28"/>
              </w:rPr>
              <w:t>-20</w:t>
            </w:r>
            <w:r w:rsidR="00926B06">
              <w:rPr>
                <w:rFonts w:ascii="Times New Roman" w:hAnsi="Times New Roman" w:cs="Times New Roman"/>
                <w:sz w:val="28"/>
                <w:szCs w:val="28"/>
              </w:rPr>
              <w:t>21</w:t>
            </w:r>
            <w:r w:rsidRPr="00C70182">
              <w:rPr>
                <w:rFonts w:ascii="Times New Roman" w:hAnsi="Times New Roman" w:cs="Times New Roman"/>
                <w:sz w:val="28"/>
                <w:szCs w:val="28"/>
              </w:rPr>
              <w:t xml:space="preserve"> учебный год.</w:t>
            </w:r>
          </w:p>
          <w:p w14:paraId="44AA2CB3" w14:textId="77777777" w:rsidR="00A6061D" w:rsidRPr="00C70182" w:rsidRDefault="00A6061D" w:rsidP="00C70182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C70182">
              <w:rPr>
                <w:rFonts w:ascii="Times New Roman" w:hAnsi="Times New Roman" w:cs="Times New Roman"/>
                <w:sz w:val="28"/>
                <w:szCs w:val="28"/>
              </w:rPr>
              <w:t>- Обсуждение основных направлений методической, досуговой работы, проектной деятельности ДОО.</w:t>
            </w:r>
          </w:p>
          <w:p w14:paraId="4F81AA11" w14:textId="77777777" w:rsidR="00A6061D" w:rsidRPr="00C70182" w:rsidRDefault="00A6061D" w:rsidP="00C70182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C70182">
              <w:rPr>
                <w:rFonts w:ascii="Times New Roman" w:hAnsi="Times New Roman" w:cs="Times New Roman"/>
                <w:sz w:val="28"/>
                <w:szCs w:val="28"/>
              </w:rPr>
              <w:t>- Обсуждение и утверждение плана работы Ассоциации педагогов дошкольного образования.</w:t>
            </w:r>
          </w:p>
        </w:tc>
        <w:tc>
          <w:tcPr>
            <w:tcW w:w="199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C661C40" w14:textId="77777777" w:rsidR="00A6061D" w:rsidRPr="00C70182" w:rsidRDefault="00A6061D" w:rsidP="00C70182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70182">
              <w:rPr>
                <w:rFonts w:ascii="Times New Roman" w:hAnsi="Times New Roman" w:cs="Times New Roman"/>
                <w:sz w:val="28"/>
                <w:szCs w:val="28"/>
              </w:rPr>
              <w:t>Октябрь.</w:t>
            </w:r>
          </w:p>
        </w:tc>
        <w:tc>
          <w:tcPr>
            <w:tcW w:w="256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456A76E" w14:textId="77777777" w:rsidR="00A6061D" w:rsidRPr="00C70182" w:rsidRDefault="00FD73FB" w:rsidP="00D45955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Работники РМК ОУ, члены</w:t>
            </w:r>
            <w:r w:rsidR="00A6061D" w:rsidRPr="00C70182">
              <w:rPr>
                <w:rFonts w:ascii="Times New Roman" w:hAnsi="Times New Roman" w:cs="Times New Roman"/>
                <w:sz w:val="28"/>
                <w:szCs w:val="28"/>
              </w:rPr>
              <w:t xml:space="preserve"> Ассоциации педагогов ДОО, работники ДОО.</w:t>
            </w:r>
          </w:p>
        </w:tc>
      </w:tr>
      <w:tr w:rsidR="00A6061D" w:rsidRPr="00C70182" w14:paraId="76165C5F" w14:textId="77777777" w:rsidTr="00CA7439">
        <w:trPr>
          <w:gridAfter w:val="1"/>
          <w:wAfter w:w="67" w:type="dxa"/>
          <w:trHeight w:val="331"/>
          <w:jc w:val="center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8EDF3D7" w14:textId="77777777" w:rsidR="00A6061D" w:rsidRPr="00C70182" w:rsidRDefault="00A6061D" w:rsidP="00C70182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70182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50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BB0811B" w14:textId="77777777" w:rsidR="00A6061D" w:rsidRPr="00C70182" w:rsidRDefault="00A6061D" w:rsidP="00C70182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C70182">
              <w:rPr>
                <w:rFonts w:ascii="Times New Roman" w:hAnsi="Times New Roman" w:cs="Times New Roman"/>
                <w:sz w:val="28"/>
                <w:szCs w:val="28"/>
              </w:rPr>
              <w:t>Тема:</w:t>
            </w:r>
          </w:p>
          <w:p w14:paraId="1D55C858" w14:textId="77777777" w:rsidR="00A6061D" w:rsidRPr="00C70182" w:rsidRDefault="00A6061D" w:rsidP="00C70182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C70182">
              <w:rPr>
                <w:rFonts w:ascii="Times New Roman" w:hAnsi="Times New Roman" w:cs="Times New Roman"/>
                <w:sz w:val="28"/>
                <w:szCs w:val="28"/>
              </w:rPr>
              <w:t xml:space="preserve"> «Реализация интегрированного обучения дошкольников, повышение</w:t>
            </w:r>
          </w:p>
          <w:p w14:paraId="7EF3A225" w14:textId="77777777" w:rsidR="00A6061D" w:rsidRPr="00C70182" w:rsidRDefault="00A6061D" w:rsidP="00C70182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C70182">
              <w:rPr>
                <w:rFonts w:ascii="Times New Roman" w:hAnsi="Times New Roman" w:cs="Times New Roman"/>
                <w:sz w:val="28"/>
                <w:szCs w:val="28"/>
              </w:rPr>
              <w:t>самостоятельной активности и развития</w:t>
            </w:r>
          </w:p>
          <w:p w14:paraId="63A05EE6" w14:textId="77777777" w:rsidR="00A6061D" w:rsidRPr="00C70182" w:rsidRDefault="00A6061D" w:rsidP="00C70182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C70182">
              <w:rPr>
                <w:rFonts w:ascii="Times New Roman" w:hAnsi="Times New Roman" w:cs="Times New Roman"/>
                <w:sz w:val="28"/>
                <w:szCs w:val="28"/>
              </w:rPr>
              <w:t>творческого мышления детей путём</w:t>
            </w:r>
          </w:p>
          <w:p w14:paraId="1A658855" w14:textId="77777777" w:rsidR="00A6061D" w:rsidRPr="00C70182" w:rsidRDefault="00A6061D" w:rsidP="00C70182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C70182">
              <w:rPr>
                <w:rFonts w:ascii="Times New Roman" w:hAnsi="Times New Roman" w:cs="Times New Roman"/>
                <w:sz w:val="28"/>
                <w:szCs w:val="28"/>
              </w:rPr>
              <w:t>внедрения метода проектов».</w:t>
            </w:r>
          </w:p>
          <w:p w14:paraId="442BD223" w14:textId="77777777" w:rsidR="00A6061D" w:rsidRPr="00C70182" w:rsidRDefault="00A6061D" w:rsidP="00C70182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C70182">
              <w:rPr>
                <w:rFonts w:ascii="Times New Roman" w:hAnsi="Times New Roman" w:cs="Times New Roman"/>
                <w:sz w:val="28"/>
                <w:szCs w:val="28"/>
              </w:rPr>
              <w:t xml:space="preserve"> План проведения: </w:t>
            </w:r>
          </w:p>
          <w:p w14:paraId="60295776" w14:textId="77777777" w:rsidR="005E7616" w:rsidRDefault="00A6061D" w:rsidP="00C70182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C70182">
              <w:rPr>
                <w:rFonts w:ascii="Times New Roman" w:hAnsi="Times New Roman" w:cs="Times New Roman"/>
                <w:sz w:val="28"/>
                <w:szCs w:val="28"/>
              </w:rPr>
              <w:t>- Итоги работы ДОО за первое полугодие;</w:t>
            </w:r>
          </w:p>
          <w:p w14:paraId="2D0D4666" w14:textId="77777777" w:rsidR="005E7616" w:rsidRPr="00C70182" w:rsidRDefault="005E7616" w:rsidP="005E7616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A6061D" w:rsidRPr="00C7018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C70182">
              <w:rPr>
                <w:rFonts w:ascii="Times New Roman" w:hAnsi="Times New Roman" w:cs="Times New Roman"/>
                <w:sz w:val="28"/>
                <w:szCs w:val="28"/>
              </w:rPr>
              <w:t>«Реализация интегрированного обучения дошкольников, повышение</w:t>
            </w:r>
          </w:p>
          <w:p w14:paraId="71528C8C" w14:textId="77777777" w:rsidR="005E7616" w:rsidRPr="00C70182" w:rsidRDefault="005E7616" w:rsidP="005E7616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C70182">
              <w:rPr>
                <w:rFonts w:ascii="Times New Roman" w:hAnsi="Times New Roman" w:cs="Times New Roman"/>
                <w:sz w:val="28"/>
                <w:szCs w:val="28"/>
              </w:rPr>
              <w:t>самостоятельной активности и развития</w:t>
            </w:r>
          </w:p>
          <w:p w14:paraId="06E6BA5E" w14:textId="77777777" w:rsidR="005E7616" w:rsidRPr="00C70182" w:rsidRDefault="005E7616" w:rsidP="005E7616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C7018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творческого мышления детей путём</w:t>
            </w:r>
          </w:p>
          <w:p w14:paraId="5C886404" w14:textId="77777777" w:rsidR="00A6061D" w:rsidRPr="00C70182" w:rsidRDefault="005E7616" w:rsidP="005E7616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C70182">
              <w:rPr>
                <w:rFonts w:ascii="Times New Roman" w:hAnsi="Times New Roman" w:cs="Times New Roman"/>
                <w:sz w:val="28"/>
                <w:szCs w:val="28"/>
              </w:rPr>
              <w:t>внедрения метода проектов»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14:paraId="7771CC4F" w14:textId="77777777" w:rsidR="00A6061D" w:rsidRPr="00C70182" w:rsidRDefault="00A6061D" w:rsidP="00C70182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C70182">
              <w:rPr>
                <w:rFonts w:ascii="Times New Roman" w:hAnsi="Times New Roman" w:cs="Times New Roman"/>
                <w:sz w:val="28"/>
                <w:szCs w:val="28"/>
              </w:rPr>
              <w:t>- Анализ уровня работы по развитию проектно-исследовательской деятельности в ДОО Акушинского района;</w:t>
            </w:r>
          </w:p>
          <w:p w14:paraId="63B7F140" w14:textId="77777777" w:rsidR="00A6061D" w:rsidRPr="00C70182" w:rsidRDefault="00926B06" w:rsidP="00C70182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Итоги проведения Конкурса </w:t>
            </w:r>
            <w:r w:rsidR="00A6061D" w:rsidRPr="00C70182">
              <w:rPr>
                <w:rFonts w:ascii="Times New Roman" w:hAnsi="Times New Roman" w:cs="Times New Roman"/>
                <w:sz w:val="28"/>
                <w:szCs w:val="28"/>
              </w:rPr>
              <w:t xml:space="preserve"> в ДОО; </w:t>
            </w:r>
          </w:p>
          <w:p w14:paraId="22AF1C83" w14:textId="77777777" w:rsidR="00A6061D" w:rsidRPr="00C70182" w:rsidRDefault="00A6061D" w:rsidP="00C70182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C70182">
              <w:rPr>
                <w:rFonts w:ascii="Times New Roman" w:hAnsi="Times New Roman" w:cs="Times New Roman"/>
                <w:sz w:val="28"/>
                <w:szCs w:val="28"/>
              </w:rPr>
              <w:t>- Разное.</w:t>
            </w:r>
          </w:p>
        </w:tc>
        <w:tc>
          <w:tcPr>
            <w:tcW w:w="199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2E59586" w14:textId="77777777" w:rsidR="00A6061D" w:rsidRPr="00C70182" w:rsidRDefault="00A6061D" w:rsidP="00C70182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7018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Январь.</w:t>
            </w:r>
          </w:p>
        </w:tc>
        <w:tc>
          <w:tcPr>
            <w:tcW w:w="256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CA5F78B" w14:textId="77777777" w:rsidR="00A6061D" w:rsidRPr="00C70182" w:rsidRDefault="00FD73FB" w:rsidP="00D45955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Работники РМК ОУ, члены</w:t>
            </w:r>
            <w:r w:rsidR="00A6061D" w:rsidRPr="00C70182">
              <w:rPr>
                <w:rFonts w:ascii="Times New Roman" w:hAnsi="Times New Roman" w:cs="Times New Roman"/>
                <w:sz w:val="28"/>
                <w:szCs w:val="28"/>
              </w:rPr>
              <w:t xml:space="preserve"> Ассоциации педагогов ДОО, работники ДОО.</w:t>
            </w:r>
          </w:p>
        </w:tc>
      </w:tr>
      <w:tr w:rsidR="00A6061D" w:rsidRPr="00C70182" w14:paraId="26271143" w14:textId="77777777" w:rsidTr="00CA7439">
        <w:trPr>
          <w:gridAfter w:val="1"/>
          <w:wAfter w:w="67" w:type="dxa"/>
          <w:trHeight w:val="331"/>
          <w:jc w:val="center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2E29049" w14:textId="77777777" w:rsidR="00A6061D" w:rsidRPr="00C70182" w:rsidRDefault="00A6061D" w:rsidP="00C70182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70182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50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8C63063" w14:textId="77777777" w:rsidR="00A6061D" w:rsidRPr="00C70182" w:rsidRDefault="00A6061D" w:rsidP="00C70182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C70182">
              <w:rPr>
                <w:rFonts w:ascii="Times New Roman" w:hAnsi="Times New Roman" w:cs="Times New Roman"/>
                <w:sz w:val="28"/>
                <w:szCs w:val="28"/>
              </w:rPr>
              <w:t xml:space="preserve"> Тема: «Укрепление физического здоровья детей и создание условий для систематического оздоровления организма через систему физкультурно-оздоровительной работы в соответствии с ФГОС ДО». </w:t>
            </w:r>
          </w:p>
          <w:p w14:paraId="463B2712" w14:textId="77777777" w:rsidR="00A6061D" w:rsidRPr="00C70182" w:rsidRDefault="00A6061D" w:rsidP="00C70182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C70182">
              <w:rPr>
                <w:rFonts w:ascii="Times New Roman" w:hAnsi="Times New Roman" w:cs="Times New Roman"/>
                <w:sz w:val="28"/>
                <w:szCs w:val="28"/>
              </w:rPr>
              <w:t>План проведения:</w:t>
            </w:r>
          </w:p>
          <w:p w14:paraId="6656C6F6" w14:textId="77777777" w:rsidR="00A6061D" w:rsidRPr="00C70182" w:rsidRDefault="00A6061D" w:rsidP="00C70182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C70182">
              <w:rPr>
                <w:rFonts w:ascii="Times New Roman" w:hAnsi="Times New Roman" w:cs="Times New Roman"/>
                <w:sz w:val="28"/>
                <w:szCs w:val="28"/>
              </w:rPr>
              <w:t xml:space="preserve"> -Анализ</w:t>
            </w:r>
            <w:r w:rsidRPr="00C70182">
              <w:rPr>
                <w:rFonts w:ascii="Times New Roman" w:hAnsi="Times New Roman" w:cs="Times New Roman"/>
                <w:sz w:val="28"/>
                <w:szCs w:val="28"/>
              </w:rPr>
              <w:tab/>
              <w:t>системы физкультурно- оздоровительной работы  в дошкольном отделении;</w:t>
            </w:r>
          </w:p>
          <w:p w14:paraId="2A1BBB03" w14:textId="77777777" w:rsidR="00A6061D" w:rsidRPr="00C70182" w:rsidRDefault="00A6061D" w:rsidP="00C70182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C70182">
              <w:rPr>
                <w:rFonts w:ascii="Times New Roman" w:hAnsi="Times New Roman" w:cs="Times New Roman"/>
                <w:sz w:val="28"/>
                <w:szCs w:val="28"/>
              </w:rPr>
              <w:t>- Обеспечение преемственности в работе ДО и семьи по физкультурно-оздоровительному направлению;</w:t>
            </w:r>
          </w:p>
          <w:p w14:paraId="04E22E4C" w14:textId="77777777" w:rsidR="00A6061D" w:rsidRPr="00C70182" w:rsidRDefault="00A6061D" w:rsidP="00C70182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C70182">
              <w:rPr>
                <w:rFonts w:ascii="Times New Roman" w:hAnsi="Times New Roman" w:cs="Times New Roman"/>
                <w:sz w:val="28"/>
                <w:szCs w:val="28"/>
              </w:rPr>
              <w:t>-Сообщения из опыта работы педагогов по проблеме оздоровления детей;</w:t>
            </w:r>
          </w:p>
          <w:p w14:paraId="7416C2AB" w14:textId="77777777" w:rsidR="00A6061D" w:rsidRPr="00C70182" w:rsidRDefault="00A6061D" w:rsidP="00C70182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C70182">
              <w:rPr>
                <w:rFonts w:ascii="Times New Roman" w:hAnsi="Times New Roman" w:cs="Times New Roman"/>
                <w:sz w:val="28"/>
                <w:szCs w:val="28"/>
              </w:rPr>
              <w:t>- Разное.</w:t>
            </w:r>
          </w:p>
          <w:p w14:paraId="283708A4" w14:textId="77777777" w:rsidR="00A6061D" w:rsidRPr="00C70182" w:rsidRDefault="00A6061D" w:rsidP="00C70182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9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253526B" w14:textId="77777777" w:rsidR="00A6061D" w:rsidRPr="00C70182" w:rsidRDefault="00A6061D" w:rsidP="00C70182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70182">
              <w:rPr>
                <w:rFonts w:ascii="Times New Roman" w:hAnsi="Times New Roman" w:cs="Times New Roman"/>
                <w:sz w:val="28"/>
                <w:szCs w:val="28"/>
              </w:rPr>
              <w:t>Март.</w:t>
            </w:r>
          </w:p>
        </w:tc>
        <w:tc>
          <w:tcPr>
            <w:tcW w:w="256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18DC0B8" w14:textId="77777777" w:rsidR="00A6061D" w:rsidRPr="00C70182" w:rsidRDefault="00FD73FB" w:rsidP="00D45955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Работники РМК ОУ, члены</w:t>
            </w:r>
            <w:r w:rsidR="00A6061D" w:rsidRPr="00C70182">
              <w:rPr>
                <w:rFonts w:ascii="Times New Roman" w:hAnsi="Times New Roman" w:cs="Times New Roman"/>
                <w:sz w:val="28"/>
                <w:szCs w:val="28"/>
              </w:rPr>
              <w:t xml:space="preserve"> Ассоциации педагогов ДОО, работники ДОО.</w:t>
            </w:r>
          </w:p>
        </w:tc>
      </w:tr>
      <w:tr w:rsidR="00A6061D" w:rsidRPr="00C70182" w14:paraId="2BEC8705" w14:textId="77777777" w:rsidTr="00CA7439">
        <w:trPr>
          <w:gridAfter w:val="1"/>
          <w:wAfter w:w="67" w:type="dxa"/>
          <w:trHeight w:val="331"/>
          <w:jc w:val="center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3CDF694" w14:textId="77777777" w:rsidR="00A6061D" w:rsidRPr="00C70182" w:rsidRDefault="00A6061D" w:rsidP="00C70182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70182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50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F79714B" w14:textId="77777777" w:rsidR="00A6061D" w:rsidRPr="00C70182" w:rsidRDefault="00A6061D" w:rsidP="00C70182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C70182">
              <w:rPr>
                <w:rFonts w:ascii="Times New Roman" w:hAnsi="Times New Roman" w:cs="Times New Roman"/>
                <w:sz w:val="28"/>
                <w:szCs w:val="28"/>
              </w:rPr>
              <w:t>Тема: «Итоговый»</w:t>
            </w:r>
          </w:p>
          <w:p w14:paraId="00FC28CF" w14:textId="77777777" w:rsidR="00A6061D" w:rsidRPr="00C70182" w:rsidRDefault="00A6061D" w:rsidP="00C70182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C70182">
              <w:rPr>
                <w:rFonts w:ascii="Times New Roman" w:hAnsi="Times New Roman" w:cs="Times New Roman"/>
                <w:sz w:val="28"/>
                <w:szCs w:val="28"/>
              </w:rPr>
              <w:t>План проведения:</w:t>
            </w:r>
          </w:p>
          <w:p w14:paraId="64B64984" w14:textId="77777777" w:rsidR="00A6061D" w:rsidRPr="00C70182" w:rsidRDefault="00A6061D" w:rsidP="00C70182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C70182">
              <w:rPr>
                <w:rFonts w:ascii="Times New Roman" w:hAnsi="Times New Roman" w:cs="Times New Roman"/>
                <w:sz w:val="28"/>
                <w:szCs w:val="28"/>
              </w:rPr>
              <w:t>- Итоги работы ДОО за год;</w:t>
            </w:r>
          </w:p>
          <w:p w14:paraId="402F2F43" w14:textId="77777777" w:rsidR="00A6061D" w:rsidRPr="00C70182" w:rsidRDefault="00A6061D" w:rsidP="00C70182">
            <w:pPr>
              <w:pStyle w:val="a6"/>
              <w:rPr>
                <w:rStyle w:val="220"/>
                <w:b w:val="0"/>
                <w:sz w:val="28"/>
                <w:szCs w:val="28"/>
                <w:u w:val="none"/>
              </w:rPr>
            </w:pPr>
            <w:r w:rsidRPr="00C70182">
              <w:rPr>
                <w:rFonts w:ascii="Times New Roman" w:hAnsi="Times New Roman" w:cs="Times New Roman"/>
                <w:sz w:val="28"/>
                <w:szCs w:val="28"/>
              </w:rPr>
              <w:t xml:space="preserve">- Обсуждение проекта годового плана работы на </w:t>
            </w:r>
            <w:r w:rsidRPr="00C70182">
              <w:rPr>
                <w:rStyle w:val="220"/>
                <w:b w:val="0"/>
                <w:sz w:val="28"/>
                <w:szCs w:val="28"/>
                <w:u w:val="none"/>
              </w:rPr>
              <w:t>следующий учебный год;</w:t>
            </w:r>
          </w:p>
          <w:p w14:paraId="6D34E844" w14:textId="77777777" w:rsidR="00A6061D" w:rsidRPr="00C70182" w:rsidRDefault="00A6061D" w:rsidP="00C70182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C70182">
              <w:rPr>
                <w:rStyle w:val="220"/>
                <w:b w:val="0"/>
                <w:sz w:val="28"/>
                <w:szCs w:val="28"/>
                <w:u w:val="none"/>
              </w:rPr>
              <w:t>- Организаия работы в летний период</w:t>
            </w:r>
          </w:p>
        </w:tc>
        <w:tc>
          <w:tcPr>
            <w:tcW w:w="199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1BF6B1F" w14:textId="77777777" w:rsidR="00A6061D" w:rsidRPr="00C70182" w:rsidRDefault="00A6061D" w:rsidP="00C70182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70182">
              <w:rPr>
                <w:rFonts w:ascii="Times New Roman" w:hAnsi="Times New Roman" w:cs="Times New Roman"/>
                <w:sz w:val="28"/>
                <w:szCs w:val="28"/>
              </w:rPr>
              <w:t>Июнь.</w:t>
            </w:r>
          </w:p>
        </w:tc>
        <w:tc>
          <w:tcPr>
            <w:tcW w:w="256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77D45D3" w14:textId="77777777" w:rsidR="00A6061D" w:rsidRPr="00C70182" w:rsidRDefault="00A6061D" w:rsidP="00FD73FB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70182">
              <w:rPr>
                <w:rFonts w:ascii="Times New Roman" w:hAnsi="Times New Roman" w:cs="Times New Roman"/>
                <w:sz w:val="28"/>
                <w:szCs w:val="28"/>
              </w:rPr>
              <w:t>Работники РМК ОУ, член</w:t>
            </w:r>
            <w:r w:rsidR="00FD73FB">
              <w:rPr>
                <w:rFonts w:ascii="Times New Roman" w:hAnsi="Times New Roman" w:cs="Times New Roman"/>
                <w:sz w:val="28"/>
                <w:szCs w:val="28"/>
              </w:rPr>
              <w:t>ы</w:t>
            </w:r>
            <w:r w:rsidRPr="00C70182">
              <w:rPr>
                <w:rFonts w:ascii="Times New Roman" w:hAnsi="Times New Roman" w:cs="Times New Roman"/>
                <w:sz w:val="28"/>
                <w:szCs w:val="28"/>
              </w:rPr>
              <w:t xml:space="preserve"> Ассоциации педагогов ДОО, работники ДОО.</w:t>
            </w:r>
          </w:p>
        </w:tc>
      </w:tr>
      <w:tr w:rsidR="00C70182" w:rsidRPr="00C70182" w14:paraId="47FCE069" w14:textId="77777777" w:rsidTr="00CA7439">
        <w:trPr>
          <w:gridAfter w:val="1"/>
          <w:wAfter w:w="67" w:type="dxa"/>
          <w:trHeight w:val="331"/>
          <w:jc w:val="center"/>
        </w:trPr>
        <w:tc>
          <w:tcPr>
            <w:tcW w:w="10205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C049CB7" w14:textId="77777777" w:rsidR="00C70182" w:rsidRPr="00D45955" w:rsidRDefault="00D45955" w:rsidP="00D45955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45955">
              <w:rPr>
                <w:rFonts w:ascii="Times New Roman" w:hAnsi="Times New Roman" w:cs="Times New Roman"/>
                <w:sz w:val="28"/>
                <w:szCs w:val="28"/>
              </w:rPr>
              <w:t>3.2</w:t>
            </w:r>
            <w:r w:rsidR="00C70182" w:rsidRPr="00D45955">
              <w:rPr>
                <w:rFonts w:ascii="Times New Roman" w:hAnsi="Times New Roman" w:cs="Times New Roman"/>
                <w:sz w:val="28"/>
                <w:szCs w:val="28"/>
              </w:rPr>
              <w:t xml:space="preserve"> Работа по изучению, обобщению, распространению передового опыта (семинары, семинар-практикумы, мастер-классы, круглые столы, школа малоопытного специалиста, проектная деятельность).</w:t>
            </w:r>
          </w:p>
        </w:tc>
      </w:tr>
      <w:tr w:rsidR="00C70182" w:rsidRPr="00C70182" w14:paraId="343F45B8" w14:textId="77777777" w:rsidTr="00CA7439">
        <w:trPr>
          <w:gridAfter w:val="1"/>
          <w:wAfter w:w="67" w:type="dxa"/>
          <w:trHeight w:val="1632"/>
          <w:jc w:val="center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B3A045F" w14:textId="77777777" w:rsidR="00C70182" w:rsidRPr="00C70182" w:rsidRDefault="00C70182" w:rsidP="00C70182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70182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50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BC67D64" w14:textId="77777777" w:rsidR="004C17E3" w:rsidRDefault="00AE571D" w:rsidP="00C70182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AE571D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</w:t>
            </w:r>
            <w:r w:rsidRPr="00AE571D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 w:rsidR="00C70182" w:rsidRPr="00C70182">
              <w:rPr>
                <w:rFonts w:ascii="Times New Roman" w:hAnsi="Times New Roman" w:cs="Times New Roman"/>
                <w:sz w:val="28"/>
                <w:szCs w:val="28"/>
              </w:rPr>
              <w:t xml:space="preserve">Организация и проведение семинаров </w:t>
            </w:r>
          </w:p>
          <w:p w14:paraId="58C526BD" w14:textId="77777777" w:rsidR="00C70182" w:rsidRPr="00C70182" w:rsidRDefault="00C70182" w:rsidP="004C17E3">
            <w:pPr>
              <w:pStyle w:val="a6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C70182">
              <w:rPr>
                <w:rFonts w:ascii="Times New Roman" w:hAnsi="Times New Roman" w:cs="Times New Roman"/>
                <w:sz w:val="28"/>
                <w:szCs w:val="28"/>
              </w:rPr>
              <w:t>Семинар: «Детский сад – территория здоровья».</w:t>
            </w:r>
          </w:p>
          <w:p w14:paraId="1E6C1075" w14:textId="77777777" w:rsidR="004C17E3" w:rsidRDefault="004C17E3" w:rsidP="004C17E3">
            <w:pPr>
              <w:pStyle w:val="a6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Семинар: «</w:t>
            </w:r>
          </w:p>
          <w:p w14:paraId="32C00C48" w14:textId="77777777" w:rsidR="0020519F" w:rsidRDefault="0020519F" w:rsidP="00C70182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CA3ED57" w14:textId="77777777" w:rsidR="00C70182" w:rsidRPr="00C70182" w:rsidRDefault="004C17E3" w:rsidP="00C70182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D25E6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AE571D" w:rsidRPr="00D25E6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II</w:t>
            </w:r>
            <w:r w:rsidRPr="00D25E6B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AE571D" w:rsidRPr="00D25E6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C70182" w:rsidRPr="00C70182">
              <w:rPr>
                <w:rFonts w:ascii="Times New Roman" w:hAnsi="Times New Roman" w:cs="Times New Roman"/>
                <w:sz w:val="28"/>
                <w:szCs w:val="28"/>
              </w:rPr>
              <w:t>Мастер класс</w:t>
            </w:r>
            <w:r w:rsidR="0020519F">
              <w:rPr>
                <w:rFonts w:ascii="Times New Roman" w:hAnsi="Times New Roman" w:cs="Times New Roman"/>
                <w:sz w:val="28"/>
                <w:szCs w:val="28"/>
              </w:rPr>
              <w:t xml:space="preserve">: </w:t>
            </w:r>
            <w:r w:rsidR="00C70182" w:rsidRPr="00C70182">
              <w:rPr>
                <w:rFonts w:ascii="Times New Roman" w:hAnsi="Times New Roman" w:cs="Times New Roman"/>
                <w:sz w:val="28"/>
                <w:szCs w:val="28"/>
              </w:rPr>
              <w:t xml:space="preserve"> «</w:t>
            </w:r>
            <w:r w:rsidR="00D25E6B">
              <w:rPr>
                <w:rFonts w:ascii="Times New Roman" w:hAnsi="Times New Roman" w:cs="Times New Roman"/>
                <w:sz w:val="28"/>
                <w:szCs w:val="28"/>
              </w:rPr>
              <w:t xml:space="preserve">Как правильно </w:t>
            </w:r>
            <w:r w:rsidR="0020519F">
              <w:rPr>
                <w:rFonts w:ascii="Times New Roman" w:hAnsi="Times New Roman" w:cs="Times New Roman"/>
                <w:sz w:val="28"/>
                <w:szCs w:val="28"/>
              </w:rPr>
              <w:t>разработать конспект непосредственной образовательной деятельности по ФГОС»</w:t>
            </w:r>
            <w:r w:rsidR="00C70182" w:rsidRPr="00C70182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14:paraId="07D4EB84" w14:textId="77777777" w:rsidR="00C70182" w:rsidRPr="00C70182" w:rsidRDefault="00C70182" w:rsidP="00C70182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E5BD051" w14:textId="77777777" w:rsidR="004C17E3" w:rsidRPr="00C70182" w:rsidRDefault="00AE571D" w:rsidP="004C17E3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AE571D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III</w:t>
            </w:r>
            <w:r w:rsidRPr="00AE571D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 w:rsidR="00C70182" w:rsidRPr="00C70182">
              <w:rPr>
                <w:rFonts w:ascii="Times New Roman" w:hAnsi="Times New Roman" w:cs="Times New Roman"/>
                <w:sz w:val="28"/>
                <w:szCs w:val="28"/>
              </w:rPr>
              <w:t>Круглый стол</w:t>
            </w:r>
            <w:r w:rsidR="004C17E3" w:rsidRPr="00C7018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4C17E3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4C17E3" w:rsidRPr="00C70182">
              <w:rPr>
                <w:rFonts w:ascii="Times New Roman" w:hAnsi="Times New Roman" w:cs="Times New Roman"/>
                <w:sz w:val="28"/>
                <w:szCs w:val="28"/>
              </w:rPr>
              <w:t xml:space="preserve">Школа малоопытного </w:t>
            </w:r>
            <w:r w:rsidRPr="00AE571D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="004C17E3">
              <w:rPr>
                <w:rFonts w:ascii="Times New Roman" w:hAnsi="Times New Roman" w:cs="Times New Roman"/>
                <w:sz w:val="28"/>
                <w:szCs w:val="28"/>
              </w:rPr>
              <w:t>специалиста»:</w:t>
            </w:r>
          </w:p>
          <w:p w14:paraId="73537117" w14:textId="77777777" w:rsidR="00C70182" w:rsidRPr="00C70182" w:rsidRDefault="004C17E3" w:rsidP="00C70182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- </w:t>
            </w:r>
            <w:r w:rsidR="00C70182" w:rsidRPr="00C70182">
              <w:rPr>
                <w:rFonts w:ascii="Times New Roman" w:hAnsi="Times New Roman" w:cs="Times New Roman"/>
                <w:sz w:val="28"/>
                <w:szCs w:val="28"/>
              </w:rPr>
              <w:t xml:space="preserve"> «Такие разные дети»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14:paraId="63266C00" w14:textId="77777777" w:rsidR="00C70182" w:rsidRPr="00C70182" w:rsidRDefault="004C17E3" w:rsidP="00C70182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 </w:t>
            </w:r>
            <w:r w:rsidR="00C70182" w:rsidRPr="00C70182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C70182" w:rsidRPr="00C70182">
              <w:rPr>
                <w:rFonts w:ascii="Times New Roman" w:hAnsi="Times New Roman" w:cs="Times New Roman"/>
                <w:sz w:val="28"/>
                <w:szCs w:val="28"/>
              </w:rPr>
              <w:t xml:space="preserve"> «Взаимодействие с родителями воспитанников»;</w:t>
            </w:r>
          </w:p>
          <w:p w14:paraId="540A2486" w14:textId="77777777" w:rsidR="00C70182" w:rsidRPr="00C70182" w:rsidRDefault="004C17E3" w:rsidP="00C70182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C70182" w:rsidRPr="00C70182">
              <w:rPr>
                <w:rFonts w:ascii="Times New Roman" w:hAnsi="Times New Roman" w:cs="Times New Roman"/>
                <w:sz w:val="28"/>
                <w:szCs w:val="28"/>
              </w:rPr>
              <w:t>- «Досуговая деятельность с дошкольниками»</w:t>
            </w:r>
            <w:r w:rsidR="00BD4737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14:paraId="2428116E" w14:textId="77777777" w:rsidR="00C70182" w:rsidRPr="00C70182" w:rsidRDefault="00C70182" w:rsidP="00C70182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C70182">
              <w:rPr>
                <w:rFonts w:ascii="Times New Roman" w:hAnsi="Times New Roman" w:cs="Times New Roman"/>
                <w:sz w:val="28"/>
                <w:szCs w:val="28"/>
              </w:rPr>
              <w:t>Проектная деятельность:</w:t>
            </w:r>
          </w:p>
          <w:p w14:paraId="30318041" w14:textId="77777777" w:rsidR="00C70182" w:rsidRPr="00C70182" w:rsidRDefault="00C70182" w:rsidP="00C70182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C70182">
              <w:rPr>
                <w:rFonts w:ascii="Times New Roman" w:hAnsi="Times New Roman" w:cs="Times New Roman"/>
                <w:sz w:val="28"/>
                <w:szCs w:val="28"/>
              </w:rPr>
              <w:t>- «Мой друг – зонтик»;</w:t>
            </w:r>
          </w:p>
          <w:p w14:paraId="7612088A" w14:textId="77777777" w:rsidR="00C70182" w:rsidRPr="00C70182" w:rsidRDefault="00C70182" w:rsidP="00C70182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C70182">
              <w:rPr>
                <w:rFonts w:ascii="Times New Roman" w:hAnsi="Times New Roman" w:cs="Times New Roman"/>
                <w:sz w:val="28"/>
                <w:szCs w:val="28"/>
              </w:rPr>
              <w:t>- «Моя малая Родина» (Долгосрочный проект - знакомство с самыми красивыми уголками села»;</w:t>
            </w:r>
          </w:p>
          <w:p w14:paraId="2CDE888D" w14:textId="77777777" w:rsidR="00C70182" w:rsidRPr="00C70182" w:rsidRDefault="00C70182" w:rsidP="00C70182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C70182">
              <w:rPr>
                <w:rFonts w:ascii="Times New Roman" w:hAnsi="Times New Roman" w:cs="Times New Roman"/>
                <w:sz w:val="28"/>
                <w:szCs w:val="28"/>
              </w:rPr>
              <w:t>- «Бабочки»;</w:t>
            </w:r>
          </w:p>
          <w:p w14:paraId="70294AC8" w14:textId="77777777" w:rsidR="00C70182" w:rsidRPr="00C70182" w:rsidRDefault="00C70182" w:rsidP="00C70182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C70182">
              <w:rPr>
                <w:rFonts w:ascii="Times New Roman" w:hAnsi="Times New Roman" w:cs="Times New Roman"/>
                <w:sz w:val="28"/>
                <w:szCs w:val="28"/>
              </w:rPr>
              <w:t>- «Русская зима»;</w:t>
            </w:r>
          </w:p>
          <w:p w14:paraId="7B26D862" w14:textId="77777777" w:rsidR="00C70182" w:rsidRPr="00C70182" w:rsidRDefault="00C70182" w:rsidP="00C70182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C70182">
              <w:rPr>
                <w:rFonts w:ascii="Times New Roman" w:hAnsi="Times New Roman" w:cs="Times New Roman"/>
                <w:sz w:val="28"/>
                <w:szCs w:val="28"/>
              </w:rPr>
              <w:t>- «Вальс цветов»;</w:t>
            </w:r>
          </w:p>
          <w:p w14:paraId="1C482004" w14:textId="77777777" w:rsidR="00C70182" w:rsidRPr="00C70182" w:rsidRDefault="00C70182" w:rsidP="00C70182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C70182">
              <w:rPr>
                <w:rFonts w:ascii="Times New Roman" w:hAnsi="Times New Roman" w:cs="Times New Roman"/>
                <w:sz w:val="28"/>
                <w:szCs w:val="28"/>
              </w:rPr>
              <w:t>- «Письмо Деду Морозу»;</w:t>
            </w:r>
          </w:p>
          <w:p w14:paraId="1600E909" w14:textId="77777777" w:rsidR="00C70182" w:rsidRPr="00C70182" w:rsidRDefault="00C70182" w:rsidP="00C70182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C70182">
              <w:rPr>
                <w:rFonts w:ascii="Times New Roman" w:hAnsi="Times New Roman" w:cs="Times New Roman"/>
                <w:sz w:val="28"/>
                <w:szCs w:val="28"/>
              </w:rPr>
              <w:t>- «Такая разная осень».</w:t>
            </w:r>
          </w:p>
        </w:tc>
        <w:tc>
          <w:tcPr>
            <w:tcW w:w="199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BF8BEDC" w14:textId="77777777" w:rsidR="00C70182" w:rsidRPr="00C70182" w:rsidRDefault="00C70182" w:rsidP="00C70182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0BEC76D" w14:textId="77777777" w:rsidR="00C70182" w:rsidRPr="00C70182" w:rsidRDefault="00C70182" w:rsidP="00C70182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1F581B4" w14:textId="77777777" w:rsidR="00C70182" w:rsidRPr="00C70182" w:rsidRDefault="00C70182" w:rsidP="00C70182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27DBFD2" w14:textId="77777777" w:rsidR="00C70182" w:rsidRPr="00C70182" w:rsidRDefault="00C70182" w:rsidP="00C70182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D347E35" w14:textId="77777777" w:rsidR="00C70182" w:rsidRPr="00C70182" w:rsidRDefault="00C70182" w:rsidP="00C70182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70182">
              <w:rPr>
                <w:rFonts w:ascii="Times New Roman" w:hAnsi="Times New Roman" w:cs="Times New Roman"/>
                <w:sz w:val="28"/>
                <w:szCs w:val="28"/>
              </w:rPr>
              <w:t>Ноябрь.</w:t>
            </w:r>
          </w:p>
          <w:p w14:paraId="51DA8375" w14:textId="77777777" w:rsidR="00C70182" w:rsidRPr="00C70182" w:rsidRDefault="00C70182" w:rsidP="00C70182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6F205EE" w14:textId="77777777" w:rsidR="00C70182" w:rsidRPr="00C70182" w:rsidRDefault="00C70182" w:rsidP="00C70182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DDA60EA" w14:textId="77777777" w:rsidR="00C70182" w:rsidRPr="00C70182" w:rsidRDefault="00C70182" w:rsidP="00C70182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DC4C899" w14:textId="77777777" w:rsidR="00C70182" w:rsidRPr="00C70182" w:rsidRDefault="00C70182" w:rsidP="00C70182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1507C63" w14:textId="77777777" w:rsidR="00C70182" w:rsidRPr="00C70182" w:rsidRDefault="00C70182" w:rsidP="00C70182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7C09D88" w14:textId="77777777" w:rsidR="00C70182" w:rsidRPr="00C70182" w:rsidRDefault="00C70182" w:rsidP="00C70182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70182">
              <w:rPr>
                <w:rFonts w:ascii="Times New Roman" w:hAnsi="Times New Roman" w:cs="Times New Roman"/>
                <w:sz w:val="28"/>
                <w:szCs w:val="28"/>
              </w:rPr>
              <w:t>Декабрь.</w:t>
            </w:r>
          </w:p>
          <w:p w14:paraId="136853C2" w14:textId="77777777" w:rsidR="00C70182" w:rsidRPr="00C70182" w:rsidRDefault="00C70182" w:rsidP="00C70182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461FBCA" w14:textId="77777777" w:rsidR="00C70182" w:rsidRPr="00C70182" w:rsidRDefault="00C70182" w:rsidP="00C70182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70182">
              <w:rPr>
                <w:rFonts w:ascii="Times New Roman" w:hAnsi="Times New Roman" w:cs="Times New Roman"/>
                <w:sz w:val="28"/>
                <w:szCs w:val="28"/>
              </w:rPr>
              <w:t>Февраль.</w:t>
            </w:r>
          </w:p>
          <w:p w14:paraId="5E0544B4" w14:textId="77777777" w:rsidR="00C70182" w:rsidRPr="00C70182" w:rsidRDefault="00C70182" w:rsidP="00C70182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B29A2CF" w14:textId="77777777" w:rsidR="00C70182" w:rsidRPr="00C70182" w:rsidRDefault="00C70182" w:rsidP="00C70182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7018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Апрель.</w:t>
            </w:r>
          </w:p>
          <w:p w14:paraId="57578483" w14:textId="77777777" w:rsidR="00C70182" w:rsidRPr="00C70182" w:rsidRDefault="00C70182" w:rsidP="00C70182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38380F6" w14:textId="77777777" w:rsidR="00C70182" w:rsidRPr="00C70182" w:rsidRDefault="00C70182" w:rsidP="00C70182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6F7425E" w14:textId="77777777" w:rsidR="00C70182" w:rsidRPr="00C70182" w:rsidRDefault="00C70182" w:rsidP="00C70182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70182">
              <w:rPr>
                <w:rFonts w:ascii="Times New Roman" w:hAnsi="Times New Roman" w:cs="Times New Roman"/>
                <w:sz w:val="28"/>
                <w:szCs w:val="28"/>
              </w:rPr>
              <w:t>Март.</w:t>
            </w:r>
          </w:p>
          <w:p w14:paraId="06BA0AA9" w14:textId="77777777" w:rsidR="00C70182" w:rsidRPr="00C70182" w:rsidRDefault="00C70182" w:rsidP="00C70182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C7018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56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A37A846" w14:textId="77777777" w:rsidR="00C70182" w:rsidRPr="00C70182" w:rsidRDefault="00C70182" w:rsidP="00D45955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7018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УО, ДОО</w:t>
            </w:r>
          </w:p>
        </w:tc>
      </w:tr>
      <w:tr w:rsidR="00C70182" w:rsidRPr="00C70182" w14:paraId="1BACB4CA" w14:textId="77777777" w:rsidTr="00CA7439">
        <w:trPr>
          <w:gridAfter w:val="1"/>
          <w:wAfter w:w="67" w:type="dxa"/>
          <w:trHeight w:val="1315"/>
          <w:jc w:val="center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A6277D6" w14:textId="77777777" w:rsidR="00C70182" w:rsidRPr="00C70182" w:rsidRDefault="00C70182" w:rsidP="00C70182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70182">
              <w:rPr>
                <w:rFonts w:ascii="Times New Roman" w:hAnsi="Times New Roman" w:cs="Times New Roman"/>
                <w:sz w:val="28"/>
                <w:szCs w:val="28"/>
              </w:rPr>
              <w:t>2_</w:t>
            </w:r>
          </w:p>
        </w:tc>
        <w:tc>
          <w:tcPr>
            <w:tcW w:w="50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E9C3E56" w14:textId="77777777" w:rsidR="00C70182" w:rsidRPr="00C70182" w:rsidRDefault="00C70182" w:rsidP="00FD73FB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C70182">
              <w:rPr>
                <w:rFonts w:ascii="Times New Roman" w:hAnsi="Times New Roman" w:cs="Times New Roman"/>
                <w:sz w:val="28"/>
                <w:szCs w:val="28"/>
              </w:rPr>
              <w:t xml:space="preserve">Представление материалов </w:t>
            </w:r>
            <w:r w:rsidR="00FD73FB">
              <w:rPr>
                <w:rFonts w:ascii="Times New Roman" w:hAnsi="Times New Roman" w:cs="Times New Roman"/>
                <w:sz w:val="28"/>
                <w:szCs w:val="28"/>
              </w:rPr>
              <w:t xml:space="preserve">открытых занятий, утренников и др. мероприятий </w:t>
            </w:r>
            <w:r w:rsidRPr="00C70182">
              <w:rPr>
                <w:rFonts w:ascii="Times New Roman" w:hAnsi="Times New Roman" w:cs="Times New Roman"/>
                <w:sz w:val="28"/>
                <w:szCs w:val="28"/>
              </w:rPr>
              <w:t>в методический кабинет</w:t>
            </w:r>
            <w:r w:rsidR="00FD73FB">
              <w:rPr>
                <w:rFonts w:ascii="Times New Roman" w:hAnsi="Times New Roman" w:cs="Times New Roman"/>
                <w:sz w:val="28"/>
                <w:szCs w:val="28"/>
              </w:rPr>
              <w:t xml:space="preserve"> (в портфолио)</w:t>
            </w:r>
            <w:r w:rsidRPr="00C70182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99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B102ACE" w14:textId="77777777" w:rsidR="00C70182" w:rsidRPr="00C70182" w:rsidRDefault="00C70182" w:rsidP="00C70182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70182"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256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646F833" w14:textId="77777777" w:rsidR="00C70182" w:rsidRPr="00C70182" w:rsidRDefault="00C70182" w:rsidP="00D45955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70182">
              <w:rPr>
                <w:rFonts w:ascii="Times New Roman" w:hAnsi="Times New Roman" w:cs="Times New Roman"/>
                <w:sz w:val="28"/>
                <w:szCs w:val="28"/>
              </w:rPr>
              <w:t>Руководители ДОО</w:t>
            </w:r>
          </w:p>
        </w:tc>
      </w:tr>
      <w:tr w:rsidR="00C70182" w:rsidRPr="00C70182" w14:paraId="2543256A" w14:textId="77777777" w:rsidTr="00CA7439">
        <w:trPr>
          <w:gridAfter w:val="1"/>
          <w:wAfter w:w="67" w:type="dxa"/>
          <w:trHeight w:val="653"/>
          <w:jc w:val="center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BA07163" w14:textId="77777777" w:rsidR="00C70182" w:rsidRPr="00C70182" w:rsidRDefault="00C70182" w:rsidP="00C70182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70182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50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52AD228" w14:textId="77777777" w:rsidR="00C70182" w:rsidRPr="00C70182" w:rsidRDefault="00C70182" w:rsidP="00C70182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C70182">
              <w:rPr>
                <w:rFonts w:ascii="Times New Roman" w:hAnsi="Times New Roman" w:cs="Times New Roman"/>
                <w:sz w:val="28"/>
                <w:szCs w:val="28"/>
              </w:rPr>
              <w:t>Участие в республиканских семинар-совещаниях, конференциях.</w:t>
            </w:r>
          </w:p>
        </w:tc>
        <w:tc>
          <w:tcPr>
            <w:tcW w:w="199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6CD37A7" w14:textId="77777777" w:rsidR="00C70182" w:rsidRPr="00C70182" w:rsidRDefault="00C70182" w:rsidP="00C70182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70182"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256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9DCC374" w14:textId="77777777" w:rsidR="00C70182" w:rsidRPr="00C70182" w:rsidRDefault="00C70182" w:rsidP="00D45955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70182">
              <w:rPr>
                <w:rFonts w:ascii="Times New Roman" w:hAnsi="Times New Roman" w:cs="Times New Roman"/>
                <w:sz w:val="28"/>
                <w:szCs w:val="28"/>
              </w:rPr>
              <w:t>Методист УО, руководители, методисты, воспитатели ДОО</w:t>
            </w:r>
          </w:p>
        </w:tc>
      </w:tr>
      <w:tr w:rsidR="00C70182" w:rsidRPr="00C70182" w14:paraId="58E3FDE1" w14:textId="77777777" w:rsidTr="00CA7439">
        <w:trPr>
          <w:gridAfter w:val="1"/>
          <w:wAfter w:w="67" w:type="dxa"/>
          <w:trHeight w:val="1330"/>
          <w:jc w:val="center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BFF191E" w14:textId="77777777" w:rsidR="00C70182" w:rsidRPr="00C70182" w:rsidRDefault="00C70182" w:rsidP="00C70182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70182"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50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47363ED" w14:textId="77777777" w:rsidR="00C70182" w:rsidRPr="00C70182" w:rsidRDefault="00C70182" w:rsidP="00C70182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C70182">
              <w:rPr>
                <w:rFonts w:ascii="Times New Roman" w:hAnsi="Times New Roman" w:cs="Times New Roman"/>
                <w:sz w:val="28"/>
                <w:szCs w:val="28"/>
              </w:rPr>
              <w:t>Участие во всероссийских детских конкурсах (очно, заочно)</w:t>
            </w:r>
          </w:p>
        </w:tc>
        <w:tc>
          <w:tcPr>
            <w:tcW w:w="199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9CD2E45" w14:textId="77777777" w:rsidR="00C70182" w:rsidRPr="00C70182" w:rsidRDefault="00C70182" w:rsidP="00C70182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70182"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256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F750F97" w14:textId="77777777" w:rsidR="00C70182" w:rsidRPr="00C70182" w:rsidRDefault="00C70182" w:rsidP="00D45955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70182">
              <w:rPr>
                <w:rFonts w:ascii="Times New Roman" w:hAnsi="Times New Roman" w:cs="Times New Roman"/>
                <w:sz w:val="28"/>
                <w:szCs w:val="28"/>
              </w:rPr>
              <w:t>ДОО</w:t>
            </w:r>
          </w:p>
        </w:tc>
      </w:tr>
      <w:tr w:rsidR="00C70182" w:rsidRPr="00C70182" w14:paraId="447DF004" w14:textId="77777777" w:rsidTr="00CA7439">
        <w:trPr>
          <w:gridAfter w:val="2"/>
          <w:wAfter w:w="100" w:type="dxa"/>
          <w:trHeight w:val="1296"/>
          <w:jc w:val="center"/>
        </w:trPr>
        <w:tc>
          <w:tcPr>
            <w:tcW w:w="10172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D8F7B67" w14:textId="77777777" w:rsidR="00C70182" w:rsidRPr="00C70182" w:rsidRDefault="00C70182" w:rsidP="00C70182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70182">
              <w:rPr>
                <w:rFonts w:ascii="Times New Roman" w:hAnsi="Times New Roman" w:cs="Times New Roman"/>
                <w:sz w:val="28"/>
                <w:szCs w:val="28"/>
              </w:rPr>
              <w:t>3.3 Оказание методической помощи в воспитательно-образовательной деятельности ДОО</w:t>
            </w:r>
          </w:p>
        </w:tc>
      </w:tr>
      <w:tr w:rsidR="00C70182" w:rsidRPr="00C70182" w14:paraId="30239F5C" w14:textId="77777777" w:rsidTr="00CA7439">
        <w:trPr>
          <w:gridAfter w:val="2"/>
          <w:wAfter w:w="100" w:type="dxa"/>
          <w:trHeight w:val="974"/>
          <w:jc w:val="center"/>
        </w:trPr>
        <w:tc>
          <w:tcPr>
            <w:tcW w:w="8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E6D9BE0" w14:textId="77777777" w:rsidR="00C70182" w:rsidRPr="00C70182" w:rsidRDefault="00C70182" w:rsidP="00C70182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70182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48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E01B2B9" w14:textId="77777777" w:rsidR="00C70182" w:rsidRDefault="00C70182" w:rsidP="00C70182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C70182">
              <w:rPr>
                <w:rFonts w:ascii="Times New Roman" w:hAnsi="Times New Roman" w:cs="Times New Roman"/>
                <w:sz w:val="28"/>
                <w:szCs w:val="28"/>
              </w:rPr>
              <w:t>Посещения ДОУ, с це</w:t>
            </w:r>
            <w:r w:rsidR="0020519F">
              <w:rPr>
                <w:rFonts w:ascii="Times New Roman" w:hAnsi="Times New Roman" w:cs="Times New Roman"/>
                <w:sz w:val="28"/>
                <w:szCs w:val="28"/>
              </w:rPr>
              <w:t>ль оказания методической помощи:</w:t>
            </w:r>
          </w:p>
          <w:p w14:paraId="62322E95" w14:textId="77777777" w:rsidR="00CA7439" w:rsidRDefault="00CA7439" w:rsidP="00CA7439">
            <w:pPr>
              <w:pStyle w:val="a6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Учет движения воспитанников.</w:t>
            </w:r>
          </w:p>
          <w:p w14:paraId="3A31FFFE" w14:textId="77777777" w:rsidR="00CA7439" w:rsidRDefault="00CA7439" w:rsidP="00CA7439">
            <w:pPr>
              <w:pStyle w:val="a6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СО 85-к.  </w:t>
            </w:r>
          </w:p>
          <w:p w14:paraId="2B368266" w14:textId="77777777" w:rsidR="00CA7439" w:rsidRDefault="00CA7439" w:rsidP="00CA7439">
            <w:pPr>
              <w:pStyle w:val="a6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</w:t>
            </w:r>
          </w:p>
          <w:p w14:paraId="653555B3" w14:textId="77777777" w:rsidR="0020519F" w:rsidRDefault="0020519F" w:rsidP="00C70182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A259B47" w14:textId="77777777" w:rsidR="0020519F" w:rsidRPr="00C70182" w:rsidRDefault="0020519F" w:rsidP="00C70182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1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FC2D82C" w14:textId="77777777" w:rsidR="00C70182" w:rsidRDefault="00C70182" w:rsidP="00C70182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70182"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  <w:p w14:paraId="10EBE09C" w14:textId="77777777" w:rsidR="00CA7439" w:rsidRDefault="00CA7439" w:rsidP="00C70182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414853B" w14:textId="77777777" w:rsidR="00CA7439" w:rsidRDefault="00CA7439" w:rsidP="00C70182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Ноябрь-декабрь</w:t>
            </w:r>
          </w:p>
          <w:p w14:paraId="624809FD" w14:textId="77777777" w:rsidR="00CA7439" w:rsidRPr="00C70182" w:rsidRDefault="00CA7439" w:rsidP="00C70182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Декабрь</w:t>
            </w:r>
          </w:p>
        </w:tc>
        <w:tc>
          <w:tcPr>
            <w:tcW w:w="25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0B41BC9" w14:textId="77777777" w:rsidR="00C70182" w:rsidRDefault="00C70182" w:rsidP="00D45955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70182">
              <w:rPr>
                <w:rFonts w:ascii="Times New Roman" w:hAnsi="Times New Roman" w:cs="Times New Roman"/>
                <w:sz w:val="28"/>
                <w:szCs w:val="28"/>
              </w:rPr>
              <w:t>Методист ОО</w:t>
            </w:r>
          </w:p>
          <w:p w14:paraId="189A9E93" w14:textId="77777777" w:rsidR="00CA7439" w:rsidRDefault="00CA7439" w:rsidP="00D45955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EC23BDA" w14:textId="77777777" w:rsidR="00CA7439" w:rsidRDefault="00CA7439" w:rsidP="00D45955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70182">
              <w:rPr>
                <w:rFonts w:ascii="Times New Roman" w:hAnsi="Times New Roman" w:cs="Times New Roman"/>
                <w:sz w:val="28"/>
                <w:szCs w:val="28"/>
              </w:rPr>
              <w:t>Методист ОО</w:t>
            </w:r>
          </w:p>
          <w:p w14:paraId="7C7F065A" w14:textId="77777777" w:rsidR="00CA7439" w:rsidRPr="00C70182" w:rsidRDefault="00CA7439" w:rsidP="00D45955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70182">
              <w:rPr>
                <w:rFonts w:ascii="Times New Roman" w:hAnsi="Times New Roman" w:cs="Times New Roman"/>
                <w:sz w:val="28"/>
                <w:szCs w:val="28"/>
              </w:rPr>
              <w:t>Методист ОО</w:t>
            </w:r>
          </w:p>
        </w:tc>
      </w:tr>
      <w:tr w:rsidR="00C70182" w:rsidRPr="00C70182" w14:paraId="6B40E644" w14:textId="77777777" w:rsidTr="00895AEE">
        <w:trPr>
          <w:gridAfter w:val="2"/>
          <w:wAfter w:w="100" w:type="dxa"/>
          <w:trHeight w:val="1595"/>
          <w:jc w:val="center"/>
        </w:trPr>
        <w:tc>
          <w:tcPr>
            <w:tcW w:w="8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1A55F37" w14:textId="77777777" w:rsidR="00C70182" w:rsidRPr="00C70182" w:rsidRDefault="00C70182" w:rsidP="00C70182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70182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48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042B62C" w14:textId="77777777" w:rsidR="00D76715" w:rsidRPr="00855BF1" w:rsidRDefault="00C70182" w:rsidP="00895AEE">
            <w:pPr>
              <w:pStyle w:val="a6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855BF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Изучение опыта работы других муниципальных районов путем участия в  различных мероприятиях зонального, республиканского и федерального уровне</w:t>
            </w:r>
            <w:r w:rsidR="005E7616" w:rsidRPr="00855BF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й</w:t>
            </w:r>
            <w:r w:rsidR="00895AE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.</w:t>
            </w:r>
          </w:p>
        </w:tc>
        <w:tc>
          <w:tcPr>
            <w:tcW w:w="201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A536CC2" w14:textId="77777777" w:rsidR="00855BF1" w:rsidRPr="00855BF1" w:rsidRDefault="00C70182" w:rsidP="00C70182">
            <w:pPr>
              <w:pStyle w:val="a6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855BF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В течение года</w:t>
            </w:r>
          </w:p>
          <w:p w14:paraId="2D801FDA" w14:textId="77777777" w:rsidR="00855BF1" w:rsidRPr="00855BF1" w:rsidRDefault="00855BF1" w:rsidP="00C70182">
            <w:pPr>
              <w:pStyle w:val="a6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14:paraId="2752ABB7" w14:textId="77777777" w:rsidR="00855BF1" w:rsidRPr="00855BF1" w:rsidRDefault="00855BF1" w:rsidP="00C70182">
            <w:pPr>
              <w:pStyle w:val="a6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5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99243D4" w14:textId="77777777" w:rsidR="00855BF1" w:rsidRPr="00C70182" w:rsidRDefault="00895AEE" w:rsidP="00895AEE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Начальник ОУ</w:t>
            </w:r>
            <w:r w:rsidR="00C70182" w:rsidRPr="00C70182">
              <w:rPr>
                <w:rFonts w:ascii="Times New Roman" w:hAnsi="Times New Roman" w:cs="Times New Roman"/>
                <w:sz w:val="28"/>
                <w:szCs w:val="28"/>
              </w:rPr>
              <w:t>, ведущий сп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ециалист ОУ, методист ОУ, рук. ДОО</w:t>
            </w:r>
          </w:p>
        </w:tc>
      </w:tr>
      <w:tr w:rsidR="00C70182" w:rsidRPr="00C70182" w14:paraId="4668A89E" w14:textId="77777777" w:rsidTr="00CA7439">
        <w:trPr>
          <w:gridAfter w:val="2"/>
          <w:wAfter w:w="100" w:type="dxa"/>
          <w:trHeight w:val="979"/>
          <w:jc w:val="center"/>
        </w:trPr>
        <w:tc>
          <w:tcPr>
            <w:tcW w:w="8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3CEBF22" w14:textId="77777777" w:rsidR="00C70182" w:rsidRPr="00C70182" w:rsidRDefault="00C70182" w:rsidP="00C70182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70182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48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D873BB8" w14:textId="77777777" w:rsidR="00C70182" w:rsidRPr="00C70182" w:rsidRDefault="00C70182" w:rsidP="00C70182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C70182">
              <w:rPr>
                <w:rFonts w:ascii="Times New Roman" w:hAnsi="Times New Roman" w:cs="Times New Roman"/>
                <w:sz w:val="28"/>
                <w:szCs w:val="28"/>
              </w:rPr>
              <w:t>Оказание методической помощ</w:t>
            </w:r>
            <w:r w:rsidR="005E7616">
              <w:rPr>
                <w:rFonts w:ascii="Times New Roman" w:hAnsi="Times New Roman" w:cs="Times New Roman"/>
                <w:sz w:val="28"/>
                <w:szCs w:val="28"/>
              </w:rPr>
              <w:t>и в вопросах организации учебно-</w:t>
            </w:r>
            <w:r w:rsidRPr="00C70182">
              <w:rPr>
                <w:rFonts w:ascii="Times New Roman" w:hAnsi="Times New Roman" w:cs="Times New Roman"/>
                <w:sz w:val="28"/>
                <w:szCs w:val="28"/>
              </w:rPr>
              <w:t>воспитательной работы ДОО</w:t>
            </w:r>
          </w:p>
        </w:tc>
        <w:tc>
          <w:tcPr>
            <w:tcW w:w="201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80AB671" w14:textId="77777777" w:rsidR="00C70182" w:rsidRPr="00C70182" w:rsidRDefault="00C70182" w:rsidP="00C70182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70182"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25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E05FA84" w14:textId="77777777" w:rsidR="00C70182" w:rsidRPr="00C70182" w:rsidRDefault="00C70182" w:rsidP="00D45955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70182">
              <w:rPr>
                <w:rFonts w:ascii="Times New Roman" w:hAnsi="Times New Roman" w:cs="Times New Roman"/>
                <w:sz w:val="28"/>
                <w:szCs w:val="28"/>
              </w:rPr>
              <w:t>ОО, рук.РМО</w:t>
            </w:r>
          </w:p>
        </w:tc>
      </w:tr>
      <w:tr w:rsidR="00C70182" w:rsidRPr="00C70182" w14:paraId="61B07CFA" w14:textId="77777777" w:rsidTr="00CA7439">
        <w:trPr>
          <w:gridAfter w:val="2"/>
          <w:wAfter w:w="100" w:type="dxa"/>
          <w:trHeight w:val="984"/>
          <w:jc w:val="center"/>
        </w:trPr>
        <w:tc>
          <w:tcPr>
            <w:tcW w:w="8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819893E" w14:textId="77777777" w:rsidR="00C70182" w:rsidRPr="00C70182" w:rsidRDefault="00C70182" w:rsidP="00C70182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70182"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48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6B2F32E" w14:textId="77777777" w:rsidR="00C70182" w:rsidRPr="00C70182" w:rsidRDefault="00C70182" w:rsidP="00C70182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C70182">
              <w:rPr>
                <w:rFonts w:ascii="Times New Roman" w:hAnsi="Times New Roman" w:cs="Times New Roman"/>
                <w:sz w:val="28"/>
                <w:szCs w:val="28"/>
              </w:rPr>
              <w:t>Оказание методической помощи молодым специалистам</w:t>
            </w:r>
          </w:p>
        </w:tc>
        <w:tc>
          <w:tcPr>
            <w:tcW w:w="201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A27F584" w14:textId="77777777" w:rsidR="00C70182" w:rsidRPr="00C70182" w:rsidRDefault="00C70182" w:rsidP="00C70182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70182"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25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A029F92" w14:textId="77777777" w:rsidR="00C70182" w:rsidRPr="00C70182" w:rsidRDefault="00C70182" w:rsidP="00D45955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70182">
              <w:rPr>
                <w:rFonts w:ascii="Times New Roman" w:hAnsi="Times New Roman" w:cs="Times New Roman"/>
                <w:sz w:val="28"/>
                <w:szCs w:val="28"/>
              </w:rPr>
              <w:t>методист ОО, руководители РМО</w:t>
            </w:r>
          </w:p>
        </w:tc>
      </w:tr>
      <w:tr w:rsidR="00C70182" w:rsidRPr="00C70182" w14:paraId="7AE888D8" w14:textId="77777777" w:rsidTr="00CA7439">
        <w:trPr>
          <w:trHeight w:val="994"/>
          <w:jc w:val="center"/>
        </w:trPr>
        <w:tc>
          <w:tcPr>
            <w:tcW w:w="10272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AB773F6" w14:textId="77777777" w:rsidR="00C70182" w:rsidRPr="00C70182" w:rsidRDefault="00D45955" w:rsidP="00C70182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4</w:t>
            </w:r>
            <w:r w:rsidR="00C70182" w:rsidRPr="00C70182">
              <w:rPr>
                <w:rFonts w:ascii="Times New Roman" w:hAnsi="Times New Roman" w:cs="Times New Roman"/>
                <w:sz w:val="28"/>
                <w:szCs w:val="28"/>
              </w:rPr>
              <w:t>. Работа с документацией</w:t>
            </w:r>
          </w:p>
        </w:tc>
      </w:tr>
      <w:tr w:rsidR="00C70182" w:rsidRPr="00C70182" w14:paraId="261E015B" w14:textId="77777777" w:rsidTr="00CA7439">
        <w:trPr>
          <w:trHeight w:val="662"/>
          <w:jc w:val="center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5D6B690" w14:textId="77777777" w:rsidR="00C70182" w:rsidRPr="00C70182" w:rsidRDefault="00C70182" w:rsidP="00C70182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70182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51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92681F6" w14:textId="77777777" w:rsidR="00C70182" w:rsidRPr="00C70182" w:rsidRDefault="00C70182" w:rsidP="00C70182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C70182">
              <w:rPr>
                <w:rFonts w:ascii="Times New Roman" w:hAnsi="Times New Roman" w:cs="Times New Roman"/>
                <w:sz w:val="28"/>
                <w:szCs w:val="28"/>
              </w:rPr>
              <w:t>Комплектование групп, тарификация</w:t>
            </w:r>
          </w:p>
        </w:tc>
        <w:tc>
          <w:tcPr>
            <w:tcW w:w="205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554976E" w14:textId="77777777" w:rsidR="00C70182" w:rsidRPr="00C70182" w:rsidRDefault="00C70182" w:rsidP="00C70182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70182">
              <w:rPr>
                <w:rFonts w:ascii="Times New Roman" w:hAnsi="Times New Roman" w:cs="Times New Roman"/>
                <w:sz w:val="28"/>
                <w:szCs w:val="28"/>
              </w:rPr>
              <w:t>Август,</w:t>
            </w:r>
          </w:p>
          <w:p w14:paraId="0942215E" w14:textId="77777777" w:rsidR="00C70182" w:rsidRPr="00C70182" w:rsidRDefault="00C70182" w:rsidP="00C70182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70182">
              <w:rPr>
                <w:rFonts w:ascii="Times New Roman" w:hAnsi="Times New Roman" w:cs="Times New Roman"/>
                <w:sz w:val="28"/>
                <w:szCs w:val="28"/>
              </w:rPr>
              <w:t>сентябрь</w:t>
            </w:r>
          </w:p>
        </w:tc>
        <w:tc>
          <w:tcPr>
            <w:tcW w:w="25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906D4C9" w14:textId="77777777" w:rsidR="00C70182" w:rsidRPr="00C70182" w:rsidRDefault="00C70182" w:rsidP="00D45955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70182">
              <w:rPr>
                <w:rFonts w:ascii="Times New Roman" w:hAnsi="Times New Roman" w:cs="Times New Roman"/>
                <w:sz w:val="28"/>
                <w:szCs w:val="28"/>
              </w:rPr>
              <w:t>ОУ, руководители  ДОО</w:t>
            </w:r>
          </w:p>
        </w:tc>
      </w:tr>
      <w:tr w:rsidR="00C70182" w:rsidRPr="00C70182" w14:paraId="5E504B10" w14:textId="77777777" w:rsidTr="00CA7439">
        <w:trPr>
          <w:trHeight w:val="648"/>
          <w:jc w:val="center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826CDD5" w14:textId="77777777" w:rsidR="00C70182" w:rsidRPr="00C70182" w:rsidRDefault="00C70182" w:rsidP="00C70182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70182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51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3B3530D" w14:textId="77777777" w:rsidR="00C70182" w:rsidRPr="00C70182" w:rsidRDefault="00C70182" w:rsidP="00C70182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C70182">
              <w:rPr>
                <w:rFonts w:ascii="Times New Roman" w:hAnsi="Times New Roman" w:cs="Times New Roman"/>
                <w:sz w:val="28"/>
                <w:szCs w:val="28"/>
              </w:rPr>
              <w:t>Составление и утверждение годовых планов ДОО</w:t>
            </w:r>
          </w:p>
        </w:tc>
        <w:tc>
          <w:tcPr>
            <w:tcW w:w="205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185D811" w14:textId="77777777" w:rsidR="00C70182" w:rsidRPr="00C70182" w:rsidRDefault="00C70182" w:rsidP="00C70182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70182">
              <w:rPr>
                <w:rFonts w:ascii="Times New Roman" w:hAnsi="Times New Roman" w:cs="Times New Roman"/>
                <w:sz w:val="28"/>
                <w:szCs w:val="28"/>
              </w:rPr>
              <w:t>Сентябрь.</w:t>
            </w:r>
          </w:p>
        </w:tc>
        <w:tc>
          <w:tcPr>
            <w:tcW w:w="25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6BEBC73" w14:textId="77777777" w:rsidR="00C70182" w:rsidRPr="00C70182" w:rsidRDefault="00C70182" w:rsidP="00D45955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70182">
              <w:rPr>
                <w:rFonts w:ascii="Times New Roman" w:hAnsi="Times New Roman" w:cs="Times New Roman"/>
                <w:sz w:val="28"/>
                <w:szCs w:val="28"/>
              </w:rPr>
              <w:t>УО, ДОО</w:t>
            </w:r>
          </w:p>
        </w:tc>
      </w:tr>
      <w:tr w:rsidR="00C70182" w:rsidRPr="00C70182" w14:paraId="47B7DC8D" w14:textId="77777777" w:rsidTr="00CA7439">
        <w:trPr>
          <w:trHeight w:val="326"/>
          <w:jc w:val="center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95C8E80" w14:textId="77777777" w:rsidR="00C70182" w:rsidRPr="00C70182" w:rsidRDefault="00C70182" w:rsidP="00C70182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70182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51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ED39305" w14:textId="77777777" w:rsidR="00C70182" w:rsidRPr="00C70182" w:rsidRDefault="00C70182" w:rsidP="00C70182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C70182">
              <w:rPr>
                <w:rFonts w:ascii="Times New Roman" w:hAnsi="Times New Roman" w:cs="Times New Roman"/>
                <w:sz w:val="28"/>
                <w:szCs w:val="28"/>
              </w:rPr>
              <w:t>Составление отчета о комплектовании ДОО.</w:t>
            </w:r>
          </w:p>
        </w:tc>
        <w:tc>
          <w:tcPr>
            <w:tcW w:w="205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5BC34CF" w14:textId="77777777" w:rsidR="00C70182" w:rsidRPr="00C70182" w:rsidRDefault="00C70182" w:rsidP="00C70182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70182">
              <w:rPr>
                <w:rFonts w:ascii="Times New Roman" w:hAnsi="Times New Roman" w:cs="Times New Roman"/>
                <w:sz w:val="28"/>
                <w:szCs w:val="28"/>
              </w:rPr>
              <w:t>Сентябрь.</w:t>
            </w:r>
          </w:p>
        </w:tc>
        <w:tc>
          <w:tcPr>
            <w:tcW w:w="25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042A4C4" w14:textId="77777777" w:rsidR="00C70182" w:rsidRPr="00C70182" w:rsidRDefault="00C70182" w:rsidP="00D45955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70182">
              <w:rPr>
                <w:rFonts w:ascii="Times New Roman" w:hAnsi="Times New Roman" w:cs="Times New Roman"/>
                <w:sz w:val="28"/>
                <w:szCs w:val="28"/>
              </w:rPr>
              <w:t>Методист ОУ, руководители ДОО</w:t>
            </w:r>
          </w:p>
        </w:tc>
      </w:tr>
      <w:tr w:rsidR="00C70182" w:rsidRPr="00C70182" w14:paraId="5A117857" w14:textId="77777777" w:rsidTr="00CA7439">
        <w:trPr>
          <w:trHeight w:val="326"/>
          <w:jc w:val="center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394F60B" w14:textId="77777777" w:rsidR="00C70182" w:rsidRPr="00C70182" w:rsidRDefault="00C70182" w:rsidP="00C70182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70182"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51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4B0089F" w14:textId="77777777" w:rsidR="00C70182" w:rsidRPr="00C70182" w:rsidRDefault="00C70182" w:rsidP="00C70182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C70182">
              <w:rPr>
                <w:rFonts w:ascii="Times New Roman" w:hAnsi="Times New Roman" w:cs="Times New Roman"/>
                <w:sz w:val="28"/>
                <w:szCs w:val="28"/>
              </w:rPr>
              <w:t xml:space="preserve">Составление отчета 85-К, </w:t>
            </w:r>
          </w:p>
        </w:tc>
        <w:tc>
          <w:tcPr>
            <w:tcW w:w="205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04782B8" w14:textId="77777777" w:rsidR="00C70182" w:rsidRPr="00C70182" w:rsidRDefault="00C70182" w:rsidP="00C70182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70182">
              <w:rPr>
                <w:rFonts w:ascii="Times New Roman" w:hAnsi="Times New Roman" w:cs="Times New Roman"/>
                <w:sz w:val="28"/>
                <w:szCs w:val="28"/>
              </w:rPr>
              <w:t>Январь.</w:t>
            </w:r>
          </w:p>
        </w:tc>
        <w:tc>
          <w:tcPr>
            <w:tcW w:w="25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26EA735" w14:textId="77777777" w:rsidR="00C70182" w:rsidRPr="00C70182" w:rsidRDefault="00C70182" w:rsidP="00D45955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70182">
              <w:rPr>
                <w:rFonts w:ascii="Times New Roman" w:hAnsi="Times New Roman" w:cs="Times New Roman"/>
                <w:sz w:val="28"/>
                <w:szCs w:val="28"/>
              </w:rPr>
              <w:t>Методист ОУ, руководители ДОО</w:t>
            </w:r>
          </w:p>
        </w:tc>
      </w:tr>
      <w:tr w:rsidR="00C70182" w:rsidRPr="00C70182" w14:paraId="58D50A2D" w14:textId="77777777" w:rsidTr="00CA7439">
        <w:trPr>
          <w:trHeight w:val="326"/>
          <w:jc w:val="center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B428482" w14:textId="77777777" w:rsidR="00C70182" w:rsidRPr="00C70182" w:rsidRDefault="00C70182" w:rsidP="00C70182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70182"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51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1E2666F" w14:textId="77777777" w:rsidR="00C70182" w:rsidRPr="00C70182" w:rsidRDefault="00C70182" w:rsidP="00C70182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C70182">
              <w:rPr>
                <w:rFonts w:ascii="Times New Roman" w:hAnsi="Times New Roman" w:cs="Times New Roman"/>
                <w:sz w:val="28"/>
                <w:szCs w:val="28"/>
              </w:rPr>
              <w:t>Сбор годовых отчетов</w:t>
            </w:r>
          </w:p>
        </w:tc>
        <w:tc>
          <w:tcPr>
            <w:tcW w:w="205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580B03B" w14:textId="77777777" w:rsidR="00C70182" w:rsidRPr="00C70182" w:rsidRDefault="00C70182" w:rsidP="00C70182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70182">
              <w:rPr>
                <w:rFonts w:ascii="Times New Roman" w:hAnsi="Times New Roman" w:cs="Times New Roman"/>
                <w:sz w:val="28"/>
                <w:szCs w:val="28"/>
              </w:rPr>
              <w:t>Май, июнь.</w:t>
            </w:r>
          </w:p>
        </w:tc>
        <w:tc>
          <w:tcPr>
            <w:tcW w:w="25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4F57D50" w14:textId="77777777" w:rsidR="00C70182" w:rsidRPr="00C70182" w:rsidRDefault="00C70182" w:rsidP="00D45955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70182">
              <w:rPr>
                <w:rFonts w:ascii="Times New Roman" w:hAnsi="Times New Roman" w:cs="Times New Roman"/>
                <w:sz w:val="28"/>
                <w:szCs w:val="28"/>
              </w:rPr>
              <w:t>руководители ДОО, методист ОО</w:t>
            </w:r>
          </w:p>
        </w:tc>
      </w:tr>
      <w:tr w:rsidR="00C70182" w:rsidRPr="00C70182" w14:paraId="064F1625" w14:textId="77777777" w:rsidTr="00CA7439">
        <w:trPr>
          <w:trHeight w:val="658"/>
          <w:jc w:val="center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FF44F50" w14:textId="77777777" w:rsidR="00C70182" w:rsidRPr="00C70182" w:rsidRDefault="00C70182" w:rsidP="00C70182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70182">
              <w:rPr>
                <w:rFonts w:ascii="Times New Roman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51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A93B0A3" w14:textId="77777777" w:rsidR="00C70182" w:rsidRPr="00C70182" w:rsidRDefault="00C70182" w:rsidP="00C70182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C70182">
              <w:rPr>
                <w:rFonts w:ascii="Times New Roman" w:hAnsi="Times New Roman" w:cs="Times New Roman"/>
                <w:sz w:val="28"/>
                <w:szCs w:val="28"/>
              </w:rPr>
              <w:t xml:space="preserve">Отчет о расходах </w:t>
            </w:r>
          </w:p>
          <w:p w14:paraId="6EEC51BA" w14:textId="77777777" w:rsidR="00C70182" w:rsidRPr="00C70182" w:rsidRDefault="00C70182" w:rsidP="00C70182">
            <w:pPr>
              <w:pStyle w:val="a6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C70182">
              <w:rPr>
                <w:rFonts w:ascii="Times New Roman" w:hAnsi="Times New Roman" w:cs="Times New Roman"/>
                <w:sz w:val="28"/>
                <w:szCs w:val="28"/>
              </w:rPr>
              <w:t>бюджета Республики Дагестан по осуществлению выплаты части родительской платы за содержание ребенка  (контроль сдачи в ОУ)</w:t>
            </w:r>
          </w:p>
          <w:p w14:paraId="7B0837B7" w14:textId="77777777" w:rsidR="00C70182" w:rsidRPr="00C70182" w:rsidRDefault="00C70182" w:rsidP="00C70182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5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54E5E19" w14:textId="77777777" w:rsidR="00C70182" w:rsidRPr="00C70182" w:rsidRDefault="00C70182" w:rsidP="00C70182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70182">
              <w:rPr>
                <w:rFonts w:ascii="Times New Roman" w:hAnsi="Times New Roman" w:cs="Times New Roman"/>
                <w:sz w:val="28"/>
                <w:szCs w:val="28"/>
              </w:rPr>
              <w:t>Ежемесячно.</w:t>
            </w:r>
          </w:p>
        </w:tc>
        <w:tc>
          <w:tcPr>
            <w:tcW w:w="25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A7C86E0" w14:textId="77777777" w:rsidR="00C70182" w:rsidRPr="00C70182" w:rsidRDefault="00C70182" w:rsidP="00D45955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70182">
              <w:rPr>
                <w:rFonts w:ascii="Times New Roman" w:hAnsi="Times New Roman" w:cs="Times New Roman"/>
                <w:sz w:val="28"/>
                <w:szCs w:val="28"/>
              </w:rPr>
              <w:t>руководители ДОО</w:t>
            </w:r>
          </w:p>
        </w:tc>
      </w:tr>
      <w:tr w:rsidR="00C70182" w:rsidRPr="00C70182" w14:paraId="4549685C" w14:textId="77777777" w:rsidTr="00CA7439">
        <w:trPr>
          <w:trHeight w:val="658"/>
          <w:jc w:val="center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31149F5" w14:textId="77777777" w:rsidR="00C70182" w:rsidRPr="00C70182" w:rsidRDefault="00C70182" w:rsidP="00C70182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70182">
              <w:rPr>
                <w:rFonts w:ascii="Times New Roman" w:hAnsi="Times New Roman" w:cs="Times New Roman"/>
                <w:sz w:val="28"/>
                <w:szCs w:val="28"/>
              </w:rPr>
              <w:t>7.</w:t>
            </w:r>
          </w:p>
        </w:tc>
        <w:tc>
          <w:tcPr>
            <w:tcW w:w="51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94EFE8A" w14:textId="77777777" w:rsidR="009330A8" w:rsidRDefault="009330A8" w:rsidP="00C70182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Контроль ежемесячных отчетов ДОУ</w:t>
            </w:r>
          </w:p>
          <w:p w14:paraId="1687D95D" w14:textId="77777777" w:rsidR="00C70182" w:rsidRPr="00C70182" w:rsidRDefault="00C70182" w:rsidP="009330A8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5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4AA8778" w14:textId="77777777" w:rsidR="00C70182" w:rsidRPr="00C70182" w:rsidRDefault="00C70182" w:rsidP="00C70182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70182">
              <w:rPr>
                <w:rFonts w:ascii="Times New Roman" w:hAnsi="Times New Roman" w:cs="Times New Roman"/>
                <w:sz w:val="28"/>
                <w:szCs w:val="28"/>
              </w:rPr>
              <w:t>Ежемесячно.</w:t>
            </w:r>
          </w:p>
        </w:tc>
        <w:tc>
          <w:tcPr>
            <w:tcW w:w="25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D1BF9C2" w14:textId="77777777" w:rsidR="00C70182" w:rsidRPr="00C70182" w:rsidRDefault="00C70182" w:rsidP="00D45955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70182">
              <w:rPr>
                <w:rFonts w:ascii="Times New Roman" w:hAnsi="Times New Roman" w:cs="Times New Roman"/>
                <w:sz w:val="28"/>
                <w:szCs w:val="28"/>
              </w:rPr>
              <w:t>Методист ОО</w:t>
            </w:r>
          </w:p>
        </w:tc>
      </w:tr>
      <w:tr w:rsidR="003B1DBB" w:rsidRPr="00C70182" w14:paraId="1794A432" w14:textId="77777777" w:rsidTr="00742F4E">
        <w:trPr>
          <w:trHeight w:val="658"/>
          <w:jc w:val="center"/>
        </w:trPr>
        <w:tc>
          <w:tcPr>
            <w:tcW w:w="10272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C3565F1" w14:textId="77777777" w:rsidR="003B1DBB" w:rsidRPr="00C70182" w:rsidRDefault="003B1DBB" w:rsidP="003B1DBB">
            <w:pPr>
              <w:pStyle w:val="a6"/>
              <w:ind w:left="3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5.Работа в АИС ЭДС.</w:t>
            </w:r>
          </w:p>
        </w:tc>
      </w:tr>
      <w:tr w:rsidR="003B1DBB" w:rsidRPr="00C70182" w14:paraId="73AB05EA" w14:textId="77777777" w:rsidTr="00CA7439">
        <w:trPr>
          <w:trHeight w:val="658"/>
          <w:jc w:val="center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C6BDD3E" w14:textId="77777777" w:rsidR="003B1DBB" w:rsidRPr="00C70182" w:rsidRDefault="003B1DBB" w:rsidP="00C70182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1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1136D84" w14:textId="77777777" w:rsidR="003B1DBB" w:rsidRDefault="003B1DBB" w:rsidP="003B1DBB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Выдача направлений, комплектование</w:t>
            </w:r>
          </w:p>
        </w:tc>
        <w:tc>
          <w:tcPr>
            <w:tcW w:w="205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15D1A33" w14:textId="77777777" w:rsidR="003B1DBB" w:rsidRDefault="003B1DBB" w:rsidP="00C70182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70182"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  <w:p w14:paraId="5BC2E7AC" w14:textId="77777777" w:rsidR="003B1DBB" w:rsidRPr="00C70182" w:rsidRDefault="003B1DBB" w:rsidP="00C70182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F3EA6D2" w14:textId="77777777" w:rsidR="003B1DBB" w:rsidRDefault="003B1DBB" w:rsidP="00D45955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70182">
              <w:rPr>
                <w:rFonts w:ascii="Times New Roman" w:hAnsi="Times New Roman" w:cs="Times New Roman"/>
                <w:sz w:val="28"/>
                <w:szCs w:val="28"/>
              </w:rPr>
              <w:t>Методист ОО</w:t>
            </w:r>
          </w:p>
          <w:p w14:paraId="0192B15E" w14:textId="77777777" w:rsidR="003B1DBB" w:rsidRPr="00C70182" w:rsidRDefault="003B1DBB" w:rsidP="00D45955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B1DBB" w:rsidRPr="00C70182" w14:paraId="09B026B9" w14:textId="77777777" w:rsidTr="00CA7439">
        <w:trPr>
          <w:trHeight w:val="658"/>
          <w:jc w:val="center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30EC6A4" w14:textId="77777777" w:rsidR="003B1DBB" w:rsidRDefault="003B1DBB" w:rsidP="00C70182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1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8E73E7E" w14:textId="77777777" w:rsidR="003B1DBB" w:rsidRDefault="003B1DBB" w:rsidP="00C70182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Зачисление, отчисление</w:t>
            </w:r>
          </w:p>
        </w:tc>
        <w:tc>
          <w:tcPr>
            <w:tcW w:w="205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A555B78" w14:textId="77777777" w:rsidR="003B1DBB" w:rsidRPr="00C70182" w:rsidRDefault="003B1DBB" w:rsidP="00C70182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70182"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25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7A2C019" w14:textId="77777777" w:rsidR="003B1DBB" w:rsidRPr="00C70182" w:rsidRDefault="003B1DBB" w:rsidP="00D45955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Заведующие ДОУ</w:t>
            </w:r>
          </w:p>
        </w:tc>
      </w:tr>
      <w:tr w:rsidR="00D45955" w:rsidRPr="00C70182" w14:paraId="7ABB776C" w14:textId="77777777" w:rsidTr="00CA7439">
        <w:trPr>
          <w:trHeight w:val="658"/>
          <w:jc w:val="center"/>
        </w:trPr>
        <w:tc>
          <w:tcPr>
            <w:tcW w:w="10272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5CA3E0E" w14:textId="77777777" w:rsidR="00D45955" w:rsidRPr="00C70182" w:rsidRDefault="003B1DBB" w:rsidP="00D45955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="00D45955" w:rsidRPr="00C70182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D4595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D45955" w:rsidRPr="00C70182">
              <w:rPr>
                <w:rFonts w:ascii="Times New Roman" w:hAnsi="Times New Roman" w:cs="Times New Roman"/>
                <w:sz w:val="28"/>
                <w:szCs w:val="28"/>
              </w:rPr>
              <w:t>Сотрудничество с другими организациями</w:t>
            </w:r>
          </w:p>
        </w:tc>
      </w:tr>
      <w:tr w:rsidR="00D45955" w:rsidRPr="00C70182" w14:paraId="666A5AB1" w14:textId="77777777" w:rsidTr="00CA7439">
        <w:trPr>
          <w:trHeight w:val="658"/>
          <w:jc w:val="center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4E1705C" w14:textId="77777777" w:rsidR="00D45955" w:rsidRPr="00C70182" w:rsidRDefault="00D45955" w:rsidP="00C70182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1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7A0324B" w14:textId="77777777" w:rsidR="00D45955" w:rsidRPr="00C70182" w:rsidRDefault="00D45955" w:rsidP="004E7F6D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C70182">
              <w:rPr>
                <w:rFonts w:ascii="Times New Roman" w:hAnsi="Times New Roman" w:cs="Times New Roman"/>
                <w:sz w:val="28"/>
                <w:szCs w:val="28"/>
              </w:rPr>
              <w:t>Создание условий в ДОО для охраны жизни и здоровья детей</w:t>
            </w:r>
          </w:p>
        </w:tc>
        <w:tc>
          <w:tcPr>
            <w:tcW w:w="205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7B63BEA" w14:textId="77777777" w:rsidR="00D45955" w:rsidRPr="00C70182" w:rsidRDefault="00D45955" w:rsidP="004E7F6D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70182"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25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5256396" w14:textId="77777777" w:rsidR="00D45955" w:rsidRPr="00C70182" w:rsidRDefault="00D45955" w:rsidP="004E7F6D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70182">
              <w:rPr>
                <w:rFonts w:ascii="Times New Roman" w:hAnsi="Times New Roman" w:cs="Times New Roman"/>
                <w:sz w:val="28"/>
                <w:szCs w:val="28"/>
              </w:rPr>
              <w:t>УО, зав. д/с рук. ДОО</w:t>
            </w:r>
          </w:p>
        </w:tc>
      </w:tr>
      <w:tr w:rsidR="00D45955" w:rsidRPr="00C70182" w14:paraId="7FBFB283" w14:textId="77777777" w:rsidTr="00CA7439">
        <w:trPr>
          <w:trHeight w:val="658"/>
          <w:jc w:val="center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926130B" w14:textId="77777777" w:rsidR="00D45955" w:rsidRPr="00C70182" w:rsidRDefault="00D45955" w:rsidP="00C70182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1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4B53F32" w14:textId="77777777" w:rsidR="00D45955" w:rsidRPr="00C70182" w:rsidRDefault="00D45955" w:rsidP="004E7F6D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C70182">
              <w:rPr>
                <w:rFonts w:ascii="Times New Roman" w:hAnsi="Times New Roman" w:cs="Times New Roman"/>
                <w:sz w:val="28"/>
                <w:szCs w:val="28"/>
              </w:rPr>
              <w:t>Организация работы по преемственности между дошкольным, начальным звеном.</w:t>
            </w:r>
          </w:p>
        </w:tc>
        <w:tc>
          <w:tcPr>
            <w:tcW w:w="205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84655D5" w14:textId="77777777" w:rsidR="00D45955" w:rsidRPr="00C70182" w:rsidRDefault="00D45955" w:rsidP="004E7F6D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70182"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25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D5778BC" w14:textId="77777777" w:rsidR="00D45955" w:rsidRPr="00C70182" w:rsidRDefault="00D45955" w:rsidP="004E7F6D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70182">
              <w:rPr>
                <w:rFonts w:ascii="Times New Roman" w:hAnsi="Times New Roman" w:cs="Times New Roman"/>
                <w:sz w:val="28"/>
                <w:szCs w:val="28"/>
              </w:rPr>
              <w:t>учит. нач. кл., педагоги ДОО</w:t>
            </w:r>
          </w:p>
        </w:tc>
      </w:tr>
      <w:tr w:rsidR="00D45955" w:rsidRPr="00C70182" w14:paraId="1A361021" w14:textId="77777777" w:rsidTr="00CA7439">
        <w:trPr>
          <w:trHeight w:val="658"/>
          <w:jc w:val="center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8305335" w14:textId="77777777" w:rsidR="00D45955" w:rsidRPr="00C70182" w:rsidRDefault="00D45955" w:rsidP="00C70182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51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0F50FC3" w14:textId="77777777" w:rsidR="00D45955" w:rsidRPr="00C70182" w:rsidRDefault="00D45955" w:rsidP="004E7F6D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C70182">
              <w:rPr>
                <w:rFonts w:ascii="Times New Roman" w:hAnsi="Times New Roman" w:cs="Times New Roman"/>
                <w:sz w:val="28"/>
                <w:szCs w:val="28"/>
              </w:rPr>
              <w:t>Помощь в организации посещений занятий в д/саду учителями школы и посещение уроков в школе воспитателями</w:t>
            </w:r>
          </w:p>
        </w:tc>
        <w:tc>
          <w:tcPr>
            <w:tcW w:w="205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46AA142" w14:textId="77777777" w:rsidR="00D45955" w:rsidRPr="00C70182" w:rsidRDefault="00D45955" w:rsidP="004E7F6D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70182">
              <w:rPr>
                <w:rFonts w:ascii="Times New Roman" w:hAnsi="Times New Roman" w:cs="Times New Roman"/>
                <w:sz w:val="28"/>
                <w:szCs w:val="28"/>
              </w:rPr>
              <w:t>по плану д/с и школы</w:t>
            </w:r>
          </w:p>
        </w:tc>
        <w:tc>
          <w:tcPr>
            <w:tcW w:w="25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9B9065F" w14:textId="77777777" w:rsidR="00D45955" w:rsidRPr="00C70182" w:rsidRDefault="00D45955" w:rsidP="004E7F6D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70182">
              <w:rPr>
                <w:rFonts w:ascii="Times New Roman" w:hAnsi="Times New Roman" w:cs="Times New Roman"/>
                <w:sz w:val="28"/>
                <w:szCs w:val="28"/>
              </w:rPr>
              <w:t>УО, ДОО, школы</w:t>
            </w:r>
          </w:p>
        </w:tc>
      </w:tr>
      <w:tr w:rsidR="00D45955" w:rsidRPr="00C70182" w14:paraId="2C8E0A68" w14:textId="77777777" w:rsidTr="00CA7439">
        <w:trPr>
          <w:trHeight w:val="658"/>
          <w:jc w:val="center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7157C82" w14:textId="77777777" w:rsidR="00D45955" w:rsidRPr="00C70182" w:rsidRDefault="00D45955" w:rsidP="00C70182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51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E565BBE" w14:textId="77777777" w:rsidR="00D45955" w:rsidRPr="00C70182" w:rsidRDefault="00D45955" w:rsidP="004E7F6D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C70182">
              <w:rPr>
                <w:rFonts w:ascii="Times New Roman" w:hAnsi="Times New Roman" w:cs="Times New Roman"/>
                <w:sz w:val="28"/>
                <w:szCs w:val="28"/>
              </w:rPr>
              <w:t>Оказание помощи в организации совместных праздников детей детского сада и начальных классов</w:t>
            </w:r>
          </w:p>
        </w:tc>
        <w:tc>
          <w:tcPr>
            <w:tcW w:w="205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20A8407" w14:textId="77777777" w:rsidR="00D45955" w:rsidRPr="00C70182" w:rsidRDefault="00D45955" w:rsidP="004E7F6D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70182"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25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877F20E" w14:textId="77777777" w:rsidR="00D45955" w:rsidRPr="00C70182" w:rsidRDefault="00D45955" w:rsidP="004E7F6D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70182">
              <w:rPr>
                <w:rFonts w:ascii="Times New Roman" w:hAnsi="Times New Roman" w:cs="Times New Roman"/>
                <w:sz w:val="28"/>
                <w:szCs w:val="28"/>
              </w:rPr>
              <w:t>УО, ДОО, школы</w:t>
            </w:r>
          </w:p>
        </w:tc>
      </w:tr>
      <w:tr w:rsidR="00D45955" w:rsidRPr="00C70182" w14:paraId="58C2BB4F" w14:textId="77777777" w:rsidTr="00CA7439">
        <w:trPr>
          <w:trHeight w:val="658"/>
          <w:jc w:val="center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032136B" w14:textId="77777777" w:rsidR="00D45955" w:rsidRPr="00C70182" w:rsidRDefault="00D45955" w:rsidP="00C70182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51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C1FCF54" w14:textId="77777777" w:rsidR="00D45955" w:rsidRPr="00C70182" w:rsidRDefault="00D45955" w:rsidP="004E7F6D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C70182">
              <w:rPr>
                <w:rFonts w:ascii="Times New Roman" w:hAnsi="Times New Roman" w:cs="Times New Roman"/>
                <w:sz w:val="28"/>
                <w:szCs w:val="28"/>
              </w:rPr>
              <w:t>Организовать участие учителей, врачей, работников ОВД и пожарной части в проведении родительских собраний подготовительных групп.</w:t>
            </w:r>
          </w:p>
        </w:tc>
        <w:tc>
          <w:tcPr>
            <w:tcW w:w="205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B61B316" w14:textId="77777777" w:rsidR="00D45955" w:rsidRPr="00C70182" w:rsidRDefault="00D45955" w:rsidP="004E7F6D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70182"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25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E2050A6" w14:textId="77777777" w:rsidR="00D45955" w:rsidRPr="00C70182" w:rsidRDefault="00D45955" w:rsidP="004E7F6D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70182">
              <w:rPr>
                <w:rFonts w:ascii="Times New Roman" w:hAnsi="Times New Roman" w:cs="Times New Roman"/>
                <w:sz w:val="28"/>
                <w:szCs w:val="28"/>
              </w:rPr>
              <w:t>УО, школы, РОВД, пожарная часть</w:t>
            </w:r>
          </w:p>
        </w:tc>
      </w:tr>
    </w:tbl>
    <w:p w14:paraId="419898B8" w14:textId="77777777" w:rsidR="00344FA1" w:rsidRDefault="00344FA1" w:rsidP="00C70182">
      <w:pPr>
        <w:pStyle w:val="a6"/>
        <w:rPr>
          <w:rFonts w:ascii="Times New Roman" w:hAnsi="Times New Roman" w:cs="Times New Roman"/>
          <w:color w:val="auto"/>
          <w:sz w:val="28"/>
          <w:szCs w:val="28"/>
        </w:rPr>
      </w:pPr>
    </w:p>
    <w:p w14:paraId="1627AE94" w14:textId="77777777" w:rsidR="00D45955" w:rsidRDefault="00D45955" w:rsidP="00C70182">
      <w:pPr>
        <w:pStyle w:val="a6"/>
        <w:rPr>
          <w:rFonts w:ascii="Times New Roman" w:hAnsi="Times New Roman" w:cs="Times New Roman"/>
          <w:color w:val="auto"/>
          <w:sz w:val="28"/>
          <w:szCs w:val="28"/>
        </w:rPr>
      </w:pP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01"/>
        <w:gridCol w:w="26"/>
        <w:gridCol w:w="4793"/>
        <w:gridCol w:w="1810"/>
        <w:gridCol w:w="102"/>
        <w:gridCol w:w="2395"/>
      </w:tblGrid>
      <w:tr w:rsidR="00344FA1" w:rsidRPr="00C70182" w14:paraId="2569A6D8" w14:textId="77777777" w:rsidTr="008F4C15">
        <w:trPr>
          <w:trHeight w:val="677"/>
          <w:jc w:val="center"/>
        </w:trPr>
        <w:tc>
          <w:tcPr>
            <w:tcW w:w="1002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B610E2E" w14:textId="77777777" w:rsidR="00344FA1" w:rsidRPr="00C70182" w:rsidRDefault="003B1DBB" w:rsidP="00D45955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="00D45955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 w:rsidR="00344FA1" w:rsidRPr="00C70182">
              <w:rPr>
                <w:rFonts w:ascii="Times New Roman" w:hAnsi="Times New Roman" w:cs="Times New Roman"/>
                <w:sz w:val="28"/>
                <w:szCs w:val="28"/>
              </w:rPr>
              <w:t>Конкурсы для детей</w:t>
            </w:r>
          </w:p>
        </w:tc>
      </w:tr>
      <w:tr w:rsidR="00344FA1" w:rsidRPr="00C70182" w14:paraId="7997DA9C" w14:textId="77777777" w:rsidTr="008F4C15">
        <w:trPr>
          <w:trHeight w:val="677"/>
          <w:jc w:val="center"/>
        </w:trPr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13285C8" w14:textId="77777777" w:rsidR="00344FA1" w:rsidRPr="00C70182" w:rsidRDefault="00344FA1" w:rsidP="00C70182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7018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№ п/п</w:t>
            </w:r>
          </w:p>
        </w:tc>
        <w:tc>
          <w:tcPr>
            <w:tcW w:w="48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A433746" w14:textId="77777777" w:rsidR="00344FA1" w:rsidRPr="00C70182" w:rsidRDefault="00344FA1" w:rsidP="00C70182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70182">
              <w:rPr>
                <w:rFonts w:ascii="Times New Roman" w:hAnsi="Times New Roman" w:cs="Times New Roman"/>
                <w:sz w:val="28"/>
                <w:szCs w:val="28"/>
              </w:rPr>
              <w:t>Название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FAC6EAB" w14:textId="77777777" w:rsidR="00344FA1" w:rsidRPr="00C70182" w:rsidRDefault="00344FA1" w:rsidP="00C70182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70182">
              <w:rPr>
                <w:rFonts w:ascii="Times New Roman" w:hAnsi="Times New Roman" w:cs="Times New Roman"/>
                <w:sz w:val="28"/>
                <w:szCs w:val="28"/>
              </w:rPr>
              <w:t>Срок</w:t>
            </w:r>
          </w:p>
        </w:tc>
        <w:tc>
          <w:tcPr>
            <w:tcW w:w="24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51E61BA" w14:textId="77777777" w:rsidR="00344FA1" w:rsidRPr="00C70182" w:rsidRDefault="00344FA1" w:rsidP="00D45955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70182">
              <w:rPr>
                <w:rFonts w:ascii="Times New Roman" w:hAnsi="Times New Roman" w:cs="Times New Roman"/>
                <w:sz w:val="28"/>
                <w:szCs w:val="28"/>
              </w:rPr>
              <w:t>Ответственный</w:t>
            </w:r>
          </w:p>
        </w:tc>
      </w:tr>
      <w:tr w:rsidR="00344FA1" w:rsidRPr="00C70182" w14:paraId="43778A20" w14:textId="77777777" w:rsidTr="008F4C15">
        <w:trPr>
          <w:trHeight w:val="677"/>
          <w:jc w:val="center"/>
        </w:trPr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1AA7BCC" w14:textId="77777777" w:rsidR="00344FA1" w:rsidRPr="00C70182" w:rsidRDefault="00344FA1" w:rsidP="00C70182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7018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8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45C14F5" w14:textId="77777777" w:rsidR="00344FA1" w:rsidRPr="00C70182" w:rsidRDefault="00E452A1" w:rsidP="00C70182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C7018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344FA1" w:rsidRPr="00C70182">
              <w:rPr>
                <w:rFonts w:ascii="Times New Roman" w:hAnsi="Times New Roman" w:cs="Times New Roman"/>
                <w:sz w:val="28"/>
                <w:szCs w:val="28"/>
              </w:rPr>
              <w:t>Шашки (соревнования между воспитанниками ДО)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B9CB84C" w14:textId="77777777" w:rsidR="00344FA1" w:rsidRPr="00C70182" w:rsidRDefault="00344FA1" w:rsidP="00C70182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70182">
              <w:rPr>
                <w:rFonts w:ascii="Times New Roman" w:hAnsi="Times New Roman" w:cs="Times New Roman"/>
                <w:sz w:val="28"/>
                <w:szCs w:val="28"/>
              </w:rPr>
              <w:t>ноябрь</w:t>
            </w:r>
          </w:p>
        </w:tc>
        <w:tc>
          <w:tcPr>
            <w:tcW w:w="24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657056A" w14:textId="77777777" w:rsidR="00344FA1" w:rsidRPr="00C70182" w:rsidRDefault="00344FA1" w:rsidP="00D45955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70182">
              <w:rPr>
                <w:rFonts w:ascii="Times New Roman" w:hAnsi="Times New Roman" w:cs="Times New Roman"/>
                <w:sz w:val="28"/>
                <w:szCs w:val="28"/>
              </w:rPr>
              <w:t>Методист УО, инструкторы по физической культуре</w:t>
            </w:r>
          </w:p>
        </w:tc>
      </w:tr>
      <w:tr w:rsidR="00344FA1" w:rsidRPr="00C70182" w14:paraId="2127EF6D" w14:textId="77777777" w:rsidTr="008F4C15">
        <w:trPr>
          <w:trHeight w:val="677"/>
          <w:jc w:val="center"/>
        </w:trPr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BFAC690" w14:textId="77777777" w:rsidR="00344FA1" w:rsidRPr="00C70182" w:rsidRDefault="00344FA1" w:rsidP="00C70182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70182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8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EA07374" w14:textId="77777777" w:rsidR="00344FA1" w:rsidRPr="00C70182" w:rsidRDefault="00E452A1" w:rsidP="00C70182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C7018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344FA1" w:rsidRPr="00C70182">
              <w:rPr>
                <w:rFonts w:ascii="Times New Roman" w:hAnsi="Times New Roman" w:cs="Times New Roman"/>
                <w:sz w:val="28"/>
                <w:szCs w:val="28"/>
              </w:rPr>
              <w:t>«Эколята</w:t>
            </w:r>
            <w:r w:rsidR="00E23563">
              <w:rPr>
                <w:rFonts w:ascii="Times New Roman" w:hAnsi="Times New Roman" w:cs="Times New Roman"/>
                <w:sz w:val="28"/>
                <w:szCs w:val="28"/>
              </w:rPr>
              <w:t>-дошколята</w:t>
            </w:r>
            <w:r w:rsidR="00344FA1" w:rsidRPr="00C70182">
              <w:rPr>
                <w:rFonts w:ascii="Times New Roman" w:hAnsi="Times New Roman" w:cs="Times New Roman"/>
                <w:sz w:val="28"/>
                <w:szCs w:val="28"/>
              </w:rPr>
              <w:t>» (Всероссийский конкурс)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C7A0D9F" w14:textId="77777777" w:rsidR="00344FA1" w:rsidRPr="00C70182" w:rsidRDefault="00344FA1" w:rsidP="00C70182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70182">
              <w:rPr>
                <w:rFonts w:ascii="Times New Roman" w:hAnsi="Times New Roman" w:cs="Times New Roman"/>
                <w:sz w:val="28"/>
                <w:szCs w:val="28"/>
              </w:rPr>
              <w:t>июнь</w:t>
            </w:r>
          </w:p>
        </w:tc>
        <w:tc>
          <w:tcPr>
            <w:tcW w:w="24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169567D" w14:textId="77777777" w:rsidR="00344FA1" w:rsidRPr="00C70182" w:rsidRDefault="00344FA1" w:rsidP="00D45955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70182">
              <w:rPr>
                <w:rFonts w:ascii="Times New Roman" w:hAnsi="Times New Roman" w:cs="Times New Roman"/>
                <w:sz w:val="28"/>
                <w:szCs w:val="28"/>
              </w:rPr>
              <w:t>Методист УО</w:t>
            </w:r>
            <w:r w:rsidR="00706A26" w:rsidRPr="00C70182">
              <w:rPr>
                <w:rFonts w:ascii="Times New Roman" w:hAnsi="Times New Roman" w:cs="Times New Roman"/>
                <w:sz w:val="28"/>
                <w:szCs w:val="28"/>
              </w:rPr>
              <w:t>, воспитатели ДОО</w:t>
            </w:r>
          </w:p>
        </w:tc>
      </w:tr>
      <w:tr w:rsidR="00344FA1" w:rsidRPr="00C70182" w14:paraId="7A0FCC13" w14:textId="77777777" w:rsidTr="008F4C15">
        <w:trPr>
          <w:trHeight w:val="677"/>
          <w:jc w:val="center"/>
        </w:trPr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418DF4C" w14:textId="77777777" w:rsidR="00344FA1" w:rsidRPr="00C70182" w:rsidRDefault="00344FA1" w:rsidP="00C70182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70182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8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93B3104" w14:textId="77777777" w:rsidR="00344FA1" w:rsidRPr="00C70182" w:rsidRDefault="00E452A1" w:rsidP="00C70182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C7018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344FA1" w:rsidRPr="00C70182">
              <w:rPr>
                <w:rFonts w:ascii="Times New Roman" w:hAnsi="Times New Roman" w:cs="Times New Roman"/>
                <w:sz w:val="28"/>
                <w:szCs w:val="28"/>
              </w:rPr>
              <w:t>«Веселые старты» (спортивные соревнования команд ДО)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ED42818" w14:textId="77777777" w:rsidR="00344FA1" w:rsidRPr="00C70182" w:rsidRDefault="00344FA1" w:rsidP="00C70182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C12D8B0" w14:textId="77777777" w:rsidR="00344FA1" w:rsidRPr="00C70182" w:rsidRDefault="00706A26" w:rsidP="00D45955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70182">
              <w:rPr>
                <w:rFonts w:ascii="Times New Roman" w:hAnsi="Times New Roman" w:cs="Times New Roman"/>
                <w:sz w:val="28"/>
                <w:szCs w:val="28"/>
              </w:rPr>
              <w:t>Методист УО, инструкторы по физической культуре</w:t>
            </w:r>
          </w:p>
        </w:tc>
      </w:tr>
      <w:tr w:rsidR="00344FA1" w:rsidRPr="00C70182" w14:paraId="157D2915" w14:textId="77777777" w:rsidTr="008F4C15">
        <w:trPr>
          <w:trHeight w:val="677"/>
          <w:jc w:val="center"/>
        </w:trPr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B14E3B9" w14:textId="77777777" w:rsidR="00344FA1" w:rsidRPr="00C70182" w:rsidRDefault="00344FA1" w:rsidP="00C70182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70182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8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B70FC8E" w14:textId="77777777" w:rsidR="00344FA1" w:rsidRPr="00C70182" w:rsidRDefault="00E452A1" w:rsidP="00C70182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C7018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706A26" w:rsidRPr="00C70182">
              <w:rPr>
                <w:rFonts w:ascii="Times New Roman" w:hAnsi="Times New Roman" w:cs="Times New Roman"/>
                <w:sz w:val="28"/>
                <w:szCs w:val="28"/>
              </w:rPr>
              <w:t>«Знайка» (интеллектуальный конкурс среди команд ДО)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895D750" w14:textId="77777777" w:rsidR="00344FA1" w:rsidRPr="00C70182" w:rsidRDefault="00344FA1" w:rsidP="00C70182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771D820" w14:textId="77777777" w:rsidR="00344FA1" w:rsidRPr="00C70182" w:rsidRDefault="00706A26" w:rsidP="00D45955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70182">
              <w:rPr>
                <w:rFonts w:ascii="Times New Roman" w:hAnsi="Times New Roman" w:cs="Times New Roman"/>
                <w:sz w:val="28"/>
                <w:szCs w:val="28"/>
              </w:rPr>
              <w:t>Методист УО, воспитатели ДОО</w:t>
            </w:r>
          </w:p>
        </w:tc>
      </w:tr>
      <w:tr w:rsidR="00344FA1" w:rsidRPr="00C70182" w14:paraId="37A022AC" w14:textId="77777777" w:rsidTr="008F4C15">
        <w:trPr>
          <w:trHeight w:val="677"/>
          <w:jc w:val="center"/>
        </w:trPr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D9DBBDA" w14:textId="77777777" w:rsidR="00344FA1" w:rsidRPr="00C70182" w:rsidRDefault="00344FA1" w:rsidP="00C70182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70182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8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73CA75D" w14:textId="77777777" w:rsidR="00344FA1" w:rsidRPr="00C70182" w:rsidRDefault="00344FA1" w:rsidP="00C70182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CED565A" w14:textId="77777777" w:rsidR="00344FA1" w:rsidRPr="00C70182" w:rsidRDefault="00344FA1" w:rsidP="00C70182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816A40C" w14:textId="77777777" w:rsidR="00344FA1" w:rsidRPr="00C70182" w:rsidRDefault="00344FA1" w:rsidP="00C70182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4FA1" w:rsidRPr="00C70182" w14:paraId="3BB0F957" w14:textId="77777777" w:rsidTr="008F4C15">
        <w:trPr>
          <w:trHeight w:val="677"/>
          <w:jc w:val="center"/>
        </w:trPr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55EF0CF" w14:textId="77777777" w:rsidR="00344FA1" w:rsidRPr="00C70182" w:rsidRDefault="00344FA1" w:rsidP="00C70182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70182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8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649043F" w14:textId="77777777" w:rsidR="00344FA1" w:rsidRPr="00C70182" w:rsidRDefault="00344FA1" w:rsidP="00C70182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A34D6ED" w14:textId="77777777" w:rsidR="00344FA1" w:rsidRPr="00C70182" w:rsidRDefault="00344FA1" w:rsidP="00C70182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8262DA0" w14:textId="77777777" w:rsidR="00344FA1" w:rsidRPr="00C70182" w:rsidRDefault="00344FA1" w:rsidP="00C70182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4FA1" w:rsidRPr="00C70182" w14:paraId="290FE723" w14:textId="77777777" w:rsidTr="008F4C15">
        <w:trPr>
          <w:trHeight w:val="677"/>
          <w:jc w:val="center"/>
        </w:trPr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F5A4A83" w14:textId="77777777" w:rsidR="00344FA1" w:rsidRPr="00C70182" w:rsidRDefault="00344FA1" w:rsidP="00C70182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70182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48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5E93725" w14:textId="77777777" w:rsidR="00344FA1" w:rsidRPr="00C70182" w:rsidRDefault="00344FA1" w:rsidP="00C70182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EF538B8" w14:textId="77777777" w:rsidR="00344FA1" w:rsidRPr="00C70182" w:rsidRDefault="00344FA1" w:rsidP="00C70182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08DC01E" w14:textId="77777777" w:rsidR="00344FA1" w:rsidRPr="00C70182" w:rsidRDefault="00344FA1" w:rsidP="00C70182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4FA1" w:rsidRPr="00C70182" w14:paraId="487863BB" w14:textId="77777777" w:rsidTr="008F4C15">
        <w:trPr>
          <w:trHeight w:val="677"/>
          <w:jc w:val="center"/>
        </w:trPr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222F1F2" w14:textId="77777777" w:rsidR="00344FA1" w:rsidRPr="00C70182" w:rsidRDefault="00344FA1" w:rsidP="00C70182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70182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48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1A8AEA6" w14:textId="77777777" w:rsidR="00344FA1" w:rsidRPr="00C70182" w:rsidRDefault="00344FA1" w:rsidP="00C70182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F40F90F" w14:textId="77777777" w:rsidR="00344FA1" w:rsidRPr="00C70182" w:rsidRDefault="00344FA1" w:rsidP="00C70182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A9F9DE0" w14:textId="77777777" w:rsidR="00344FA1" w:rsidRPr="00C70182" w:rsidRDefault="00344FA1" w:rsidP="00C70182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4FA1" w:rsidRPr="00C70182" w14:paraId="2DBA671D" w14:textId="77777777" w:rsidTr="008F4C15">
        <w:trPr>
          <w:trHeight w:val="677"/>
          <w:jc w:val="center"/>
        </w:trPr>
        <w:tc>
          <w:tcPr>
            <w:tcW w:w="1002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D96D01A" w14:textId="77777777" w:rsidR="00344FA1" w:rsidRPr="00C70182" w:rsidRDefault="00D45955" w:rsidP="00D45955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7. </w:t>
            </w:r>
            <w:r w:rsidR="00344FA1" w:rsidRPr="00C70182">
              <w:rPr>
                <w:rFonts w:ascii="Times New Roman" w:hAnsi="Times New Roman" w:cs="Times New Roman"/>
                <w:sz w:val="28"/>
                <w:szCs w:val="28"/>
              </w:rPr>
              <w:t>Конкурсы для педагогов</w:t>
            </w:r>
          </w:p>
        </w:tc>
      </w:tr>
      <w:tr w:rsidR="00344FA1" w:rsidRPr="00C70182" w14:paraId="60B613D5" w14:textId="77777777" w:rsidTr="008F4C15">
        <w:trPr>
          <w:trHeight w:val="677"/>
          <w:jc w:val="center"/>
        </w:trPr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3128C10" w14:textId="77777777" w:rsidR="00344FA1" w:rsidRPr="00C70182" w:rsidRDefault="00706A26" w:rsidP="00C70182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7018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8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9943B6B" w14:textId="5F5C6D9F" w:rsidR="00344FA1" w:rsidRPr="00C70182" w:rsidRDefault="00E452A1" w:rsidP="00C70182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C7018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706A26" w:rsidRPr="00C70182">
              <w:rPr>
                <w:rFonts w:ascii="Times New Roman" w:hAnsi="Times New Roman" w:cs="Times New Roman"/>
                <w:sz w:val="28"/>
                <w:szCs w:val="28"/>
              </w:rPr>
              <w:t>«Воспитатель года</w:t>
            </w:r>
            <w:r w:rsidR="003814EA" w:rsidRPr="00C70182">
              <w:rPr>
                <w:rFonts w:ascii="Times New Roman" w:hAnsi="Times New Roman" w:cs="Times New Roman"/>
                <w:sz w:val="28"/>
                <w:szCs w:val="28"/>
              </w:rPr>
              <w:t xml:space="preserve"> - 202</w:t>
            </w:r>
            <w:r w:rsidR="0062307E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706A26" w:rsidRPr="00C70182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6B87082" w14:textId="77777777" w:rsidR="00344FA1" w:rsidRPr="00C70182" w:rsidRDefault="00344FA1" w:rsidP="00C70182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CC0EFA4" w14:textId="77777777" w:rsidR="00344FA1" w:rsidRPr="00C70182" w:rsidRDefault="00750AC9" w:rsidP="00D45955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70182">
              <w:rPr>
                <w:rFonts w:ascii="Times New Roman" w:hAnsi="Times New Roman" w:cs="Times New Roman"/>
                <w:sz w:val="28"/>
                <w:szCs w:val="28"/>
              </w:rPr>
              <w:t>Методисты, в</w:t>
            </w:r>
            <w:r w:rsidR="00706A26" w:rsidRPr="00C70182">
              <w:rPr>
                <w:rFonts w:ascii="Times New Roman" w:hAnsi="Times New Roman" w:cs="Times New Roman"/>
                <w:sz w:val="28"/>
                <w:szCs w:val="28"/>
              </w:rPr>
              <w:t>оспитатели ДОО</w:t>
            </w:r>
          </w:p>
        </w:tc>
      </w:tr>
      <w:tr w:rsidR="00344FA1" w:rsidRPr="00C70182" w14:paraId="6B70AABB" w14:textId="77777777" w:rsidTr="008F4C15">
        <w:trPr>
          <w:trHeight w:val="677"/>
          <w:jc w:val="center"/>
        </w:trPr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423C77E" w14:textId="77777777" w:rsidR="00344FA1" w:rsidRPr="00C70182" w:rsidRDefault="003814EA" w:rsidP="00C70182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70182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8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BA902F1" w14:textId="77777777" w:rsidR="00344FA1" w:rsidRPr="00C70182" w:rsidRDefault="001D1138" w:rsidP="00C70182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«Лучшая няня-2021»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DE2AD0C" w14:textId="77777777" w:rsidR="00344FA1" w:rsidRPr="00C70182" w:rsidRDefault="00344FA1" w:rsidP="00C70182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C156280" w14:textId="77777777" w:rsidR="00344FA1" w:rsidRPr="00C70182" w:rsidRDefault="001D1138" w:rsidP="00C70182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Младшие воспитатели ДОО</w:t>
            </w:r>
          </w:p>
        </w:tc>
      </w:tr>
      <w:tr w:rsidR="00344FA1" w:rsidRPr="00C70182" w14:paraId="2D52097A" w14:textId="77777777" w:rsidTr="008F4C15">
        <w:trPr>
          <w:trHeight w:val="677"/>
          <w:jc w:val="center"/>
        </w:trPr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C52A6CB" w14:textId="77777777" w:rsidR="00344FA1" w:rsidRPr="00C70182" w:rsidRDefault="00344FA1" w:rsidP="00C70182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9D59216" w14:textId="77777777" w:rsidR="00344FA1" w:rsidRPr="00C70182" w:rsidRDefault="00344FA1" w:rsidP="00C70182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15235C0" w14:textId="77777777" w:rsidR="00344FA1" w:rsidRPr="00C70182" w:rsidRDefault="00344FA1" w:rsidP="00C70182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9E4E5D6" w14:textId="77777777" w:rsidR="00344FA1" w:rsidRPr="00C70182" w:rsidRDefault="00344FA1" w:rsidP="00C70182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730B7" w:rsidRPr="00C70182" w14:paraId="6E6E84BE" w14:textId="77777777" w:rsidTr="008F4C15">
        <w:trPr>
          <w:trHeight w:val="677"/>
          <w:jc w:val="center"/>
        </w:trPr>
        <w:tc>
          <w:tcPr>
            <w:tcW w:w="1002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F4252C7" w14:textId="77777777" w:rsidR="00E730B7" w:rsidRPr="00C70182" w:rsidRDefault="003B1DBB" w:rsidP="00C70182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 w:rsidR="00EA4E71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D4595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E730B7" w:rsidRPr="00C70182">
              <w:rPr>
                <w:rFonts w:ascii="Times New Roman" w:hAnsi="Times New Roman" w:cs="Times New Roman"/>
                <w:sz w:val="28"/>
                <w:szCs w:val="28"/>
              </w:rPr>
              <w:t>Праздники</w:t>
            </w:r>
          </w:p>
        </w:tc>
      </w:tr>
      <w:tr w:rsidR="00750AC9" w:rsidRPr="00C70182" w14:paraId="77CB571A" w14:textId="77777777" w:rsidTr="008F4C15">
        <w:trPr>
          <w:trHeight w:val="677"/>
          <w:jc w:val="center"/>
        </w:trPr>
        <w:tc>
          <w:tcPr>
            <w:tcW w:w="9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0E74ECF" w14:textId="77777777" w:rsidR="00750AC9" w:rsidRPr="00C70182" w:rsidRDefault="00750AC9" w:rsidP="00C70182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7018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4C71052" w14:textId="77777777" w:rsidR="00750AC9" w:rsidRDefault="00750AC9" w:rsidP="00C70182">
            <w:pPr>
              <w:pStyle w:val="a6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C70182">
              <w:rPr>
                <w:rFonts w:ascii="Times New Roman" w:hAnsi="Times New Roman" w:cs="Times New Roman"/>
                <w:bCs/>
                <w:sz w:val="28"/>
                <w:szCs w:val="28"/>
              </w:rPr>
              <w:t>«Золотая осень»</w:t>
            </w:r>
            <w:r w:rsidR="003B1DBB">
              <w:rPr>
                <w:rFonts w:ascii="Times New Roman" w:hAnsi="Times New Roman" w:cs="Times New Roman"/>
                <w:bCs/>
                <w:sz w:val="28"/>
                <w:szCs w:val="28"/>
              </w:rPr>
              <w:t>:</w:t>
            </w:r>
          </w:p>
          <w:p w14:paraId="43CA11AD" w14:textId="77777777" w:rsidR="003B1DBB" w:rsidRDefault="003B1DBB" w:rsidP="00C70182">
            <w:pPr>
              <w:pStyle w:val="a6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14:paraId="3A14E54D" w14:textId="77777777" w:rsidR="003B1DBB" w:rsidRPr="00C70182" w:rsidRDefault="003B1DBB" w:rsidP="00C70182">
            <w:pPr>
              <w:pStyle w:val="a6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19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EAD9170" w14:textId="77777777" w:rsidR="00750AC9" w:rsidRPr="00C70182" w:rsidRDefault="00750AC9" w:rsidP="00C70182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3B1670D" w14:textId="77777777" w:rsidR="00750AC9" w:rsidRPr="00C70182" w:rsidRDefault="00750AC9" w:rsidP="00D45955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70182">
              <w:rPr>
                <w:rFonts w:ascii="Times New Roman" w:hAnsi="Times New Roman" w:cs="Times New Roman"/>
                <w:sz w:val="28"/>
                <w:szCs w:val="28"/>
              </w:rPr>
              <w:t>Методист, воспитатели, музыкальные руководители, инструкторы по физической культуре.</w:t>
            </w:r>
          </w:p>
        </w:tc>
      </w:tr>
      <w:tr w:rsidR="00750AC9" w:rsidRPr="00C70182" w14:paraId="68A47D21" w14:textId="77777777" w:rsidTr="008F4C15">
        <w:trPr>
          <w:trHeight w:val="677"/>
          <w:jc w:val="center"/>
        </w:trPr>
        <w:tc>
          <w:tcPr>
            <w:tcW w:w="9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ED98A8A" w14:textId="77777777" w:rsidR="00750AC9" w:rsidRPr="00C70182" w:rsidRDefault="00750AC9" w:rsidP="00C70182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70182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AA4A0FC" w14:textId="77777777" w:rsidR="00750AC9" w:rsidRPr="00C70182" w:rsidRDefault="00750AC9" w:rsidP="00C70182">
            <w:pPr>
              <w:pStyle w:val="a6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C70182">
              <w:rPr>
                <w:rFonts w:ascii="Times New Roman" w:hAnsi="Times New Roman" w:cs="Times New Roman"/>
                <w:bCs/>
                <w:sz w:val="28"/>
                <w:szCs w:val="28"/>
              </w:rPr>
              <w:t>«Новый год»</w:t>
            </w:r>
          </w:p>
        </w:tc>
        <w:tc>
          <w:tcPr>
            <w:tcW w:w="19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8C096A5" w14:textId="77777777" w:rsidR="00750AC9" w:rsidRPr="00C70182" w:rsidRDefault="00750AC9" w:rsidP="00C70182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F603380" w14:textId="77777777" w:rsidR="00750AC9" w:rsidRPr="00C70182" w:rsidRDefault="00750AC9" w:rsidP="00D45955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70182">
              <w:rPr>
                <w:rFonts w:ascii="Times New Roman" w:hAnsi="Times New Roman" w:cs="Times New Roman"/>
                <w:sz w:val="28"/>
                <w:szCs w:val="28"/>
              </w:rPr>
              <w:t>Методист, воспитатели, музыкальные руководители, инструкторы по физической культуре.</w:t>
            </w:r>
          </w:p>
        </w:tc>
      </w:tr>
      <w:tr w:rsidR="00750AC9" w:rsidRPr="00C70182" w14:paraId="620BEA27" w14:textId="77777777" w:rsidTr="008F4C15">
        <w:trPr>
          <w:trHeight w:val="677"/>
          <w:jc w:val="center"/>
        </w:trPr>
        <w:tc>
          <w:tcPr>
            <w:tcW w:w="9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9614DB5" w14:textId="77777777" w:rsidR="00750AC9" w:rsidRPr="00C70182" w:rsidRDefault="00750AC9" w:rsidP="00C70182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7018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</w:t>
            </w:r>
          </w:p>
        </w:tc>
        <w:tc>
          <w:tcPr>
            <w:tcW w:w="4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4EECFC0" w14:textId="77777777" w:rsidR="00750AC9" w:rsidRPr="00C70182" w:rsidRDefault="00750AC9" w:rsidP="00C70182">
            <w:pPr>
              <w:pStyle w:val="a6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C70182">
              <w:rPr>
                <w:rFonts w:ascii="Times New Roman" w:hAnsi="Times New Roman" w:cs="Times New Roman"/>
                <w:bCs/>
                <w:sz w:val="28"/>
                <w:szCs w:val="28"/>
              </w:rPr>
              <w:t>«День защитника отечества»</w:t>
            </w:r>
          </w:p>
        </w:tc>
        <w:tc>
          <w:tcPr>
            <w:tcW w:w="19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8A4DF08" w14:textId="77777777" w:rsidR="00750AC9" w:rsidRPr="00C70182" w:rsidRDefault="00750AC9" w:rsidP="00C70182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80CE723" w14:textId="77777777" w:rsidR="00750AC9" w:rsidRPr="00C70182" w:rsidRDefault="00750AC9" w:rsidP="00D45955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70182">
              <w:rPr>
                <w:rFonts w:ascii="Times New Roman" w:hAnsi="Times New Roman" w:cs="Times New Roman"/>
                <w:sz w:val="28"/>
                <w:szCs w:val="28"/>
              </w:rPr>
              <w:t>Методист, воспитатели, музыкальные руководители, инструкторы по физической культуре.</w:t>
            </w:r>
          </w:p>
        </w:tc>
      </w:tr>
      <w:tr w:rsidR="00750AC9" w:rsidRPr="00C70182" w14:paraId="6ABDC1F6" w14:textId="77777777" w:rsidTr="008F4C15">
        <w:trPr>
          <w:trHeight w:val="677"/>
          <w:jc w:val="center"/>
        </w:trPr>
        <w:tc>
          <w:tcPr>
            <w:tcW w:w="9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E22BC19" w14:textId="77777777" w:rsidR="00750AC9" w:rsidRPr="00C70182" w:rsidRDefault="00750AC9" w:rsidP="00C70182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70182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596F46F" w14:textId="77777777" w:rsidR="00750AC9" w:rsidRPr="00C70182" w:rsidRDefault="00750AC9" w:rsidP="00C70182">
            <w:pPr>
              <w:pStyle w:val="a6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C70182">
              <w:rPr>
                <w:rFonts w:ascii="Times New Roman" w:hAnsi="Times New Roman" w:cs="Times New Roman"/>
                <w:bCs/>
                <w:sz w:val="28"/>
                <w:szCs w:val="28"/>
              </w:rPr>
              <w:t>«8 марта»</w:t>
            </w:r>
          </w:p>
        </w:tc>
        <w:tc>
          <w:tcPr>
            <w:tcW w:w="19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B2C08C9" w14:textId="77777777" w:rsidR="00750AC9" w:rsidRPr="00C70182" w:rsidRDefault="00750AC9" w:rsidP="00C70182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359E548" w14:textId="77777777" w:rsidR="00750AC9" w:rsidRPr="00C70182" w:rsidRDefault="00750AC9" w:rsidP="00D45955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70182">
              <w:rPr>
                <w:rFonts w:ascii="Times New Roman" w:hAnsi="Times New Roman" w:cs="Times New Roman"/>
                <w:sz w:val="28"/>
                <w:szCs w:val="28"/>
              </w:rPr>
              <w:t>Методист, воспитатели, музыкальные руководители, инструкторы по физической культуре.</w:t>
            </w:r>
          </w:p>
        </w:tc>
      </w:tr>
      <w:tr w:rsidR="00750AC9" w:rsidRPr="00C70182" w14:paraId="466106EB" w14:textId="77777777" w:rsidTr="008F4C15">
        <w:trPr>
          <w:trHeight w:val="677"/>
          <w:jc w:val="center"/>
        </w:trPr>
        <w:tc>
          <w:tcPr>
            <w:tcW w:w="9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CC6ED29" w14:textId="77777777" w:rsidR="00750AC9" w:rsidRPr="00C70182" w:rsidRDefault="00750AC9" w:rsidP="00C70182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70182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684FBDC" w14:textId="77777777" w:rsidR="00750AC9" w:rsidRPr="00C70182" w:rsidRDefault="00750AC9" w:rsidP="00C70182">
            <w:pPr>
              <w:pStyle w:val="a6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C70182">
              <w:rPr>
                <w:rFonts w:ascii="Times New Roman" w:hAnsi="Times New Roman" w:cs="Times New Roman"/>
                <w:bCs/>
                <w:sz w:val="28"/>
                <w:szCs w:val="28"/>
              </w:rPr>
              <w:t>«День защиты детей»</w:t>
            </w:r>
          </w:p>
        </w:tc>
        <w:tc>
          <w:tcPr>
            <w:tcW w:w="19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6BF0913" w14:textId="77777777" w:rsidR="00750AC9" w:rsidRPr="00C70182" w:rsidRDefault="00750AC9" w:rsidP="00C70182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9CC1C29" w14:textId="77777777" w:rsidR="00750AC9" w:rsidRPr="00C70182" w:rsidRDefault="00750AC9" w:rsidP="00D45955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70182">
              <w:rPr>
                <w:rFonts w:ascii="Times New Roman" w:hAnsi="Times New Roman" w:cs="Times New Roman"/>
                <w:sz w:val="28"/>
                <w:szCs w:val="28"/>
              </w:rPr>
              <w:t>Методист, воспитатели, музыкальные руководители, инструкторы по физической культуре.</w:t>
            </w:r>
          </w:p>
        </w:tc>
      </w:tr>
      <w:tr w:rsidR="00750AC9" w:rsidRPr="00C70182" w14:paraId="798F6796" w14:textId="77777777" w:rsidTr="008F4C15">
        <w:trPr>
          <w:trHeight w:val="677"/>
          <w:jc w:val="center"/>
        </w:trPr>
        <w:tc>
          <w:tcPr>
            <w:tcW w:w="9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3533DCA" w14:textId="77777777" w:rsidR="00750AC9" w:rsidRPr="00C70182" w:rsidRDefault="00750AC9" w:rsidP="00C70182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70182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B762EBE" w14:textId="77777777" w:rsidR="00750AC9" w:rsidRPr="00C70182" w:rsidRDefault="00750AC9" w:rsidP="00C70182">
            <w:pPr>
              <w:pStyle w:val="a6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C70182">
              <w:rPr>
                <w:rFonts w:ascii="Times New Roman" w:hAnsi="Times New Roman" w:cs="Times New Roman"/>
                <w:bCs/>
                <w:sz w:val="28"/>
                <w:szCs w:val="28"/>
              </w:rPr>
              <w:t>Выпускной</w:t>
            </w:r>
          </w:p>
        </w:tc>
        <w:tc>
          <w:tcPr>
            <w:tcW w:w="19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FEC3059" w14:textId="77777777" w:rsidR="00750AC9" w:rsidRPr="00C70182" w:rsidRDefault="00750AC9" w:rsidP="00C70182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307B3F4" w14:textId="77777777" w:rsidR="00750AC9" w:rsidRPr="00C70182" w:rsidRDefault="00750AC9" w:rsidP="00D45955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70182">
              <w:rPr>
                <w:rFonts w:ascii="Times New Roman" w:hAnsi="Times New Roman" w:cs="Times New Roman"/>
                <w:sz w:val="28"/>
                <w:szCs w:val="28"/>
              </w:rPr>
              <w:t>Методист, воспитатели, музыкальные руководители, инструкторы по физической культуре.</w:t>
            </w:r>
          </w:p>
        </w:tc>
      </w:tr>
    </w:tbl>
    <w:p w14:paraId="0D85DE6E" w14:textId="77777777" w:rsidR="00181991" w:rsidRPr="00C70182" w:rsidRDefault="00181991" w:rsidP="008F4C15">
      <w:pPr>
        <w:pStyle w:val="a6"/>
        <w:rPr>
          <w:rFonts w:ascii="Times New Roman" w:hAnsi="Times New Roman" w:cs="Times New Roman"/>
          <w:color w:val="auto"/>
          <w:sz w:val="28"/>
          <w:szCs w:val="28"/>
        </w:rPr>
      </w:pPr>
    </w:p>
    <w:sectPr w:rsidR="00181991" w:rsidRPr="00C70182" w:rsidSect="008B1A1B">
      <w:type w:val="continuous"/>
      <w:pgSz w:w="11905" w:h="16837"/>
      <w:pgMar w:top="763" w:right="762" w:bottom="408" w:left="1401" w:header="760" w:footer="408" w:gutter="0"/>
      <w:cols w:space="720"/>
      <w:noEndnote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hybridMultilevel"/>
    <w:tmpl w:val="965827E6"/>
    <w:lvl w:ilvl="0" w:tplc="F414285A">
      <w:start w:val="1"/>
      <w:numFmt w:val="decimal"/>
      <w:lvlText w:val="%1."/>
      <w:lvlJc w:val="left"/>
      <w:rPr>
        <w:sz w:val="28"/>
        <w:szCs w:val="28"/>
      </w:rPr>
    </w:lvl>
    <w:lvl w:ilvl="1" w:tplc="7B6C7208">
      <w:numFmt w:val="none"/>
      <w:lvlText w:val=""/>
      <w:lvlJc w:val="left"/>
      <w:pPr>
        <w:tabs>
          <w:tab w:val="num" w:pos="360"/>
        </w:tabs>
      </w:pPr>
    </w:lvl>
    <w:lvl w:ilvl="2" w:tplc="253CCD44">
      <w:numFmt w:val="none"/>
      <w:lvlText w:val=""/>
      <w:lvlJc w:val="left"/>
      <w:pPr>
        <w:tabs>
          <w:tab w:val="num" w:pos="360"/>
        </w:tabs>
      </w:pPr>
    </w:lvl>
    <w:lvl w:ilvl="3" w:tplc="47AE358E">
      <w:numFmt w:val="none"/>
      <w:lvlText w:val=""/>
      <w:lvlJc w:val="left"/>
      <w:pPr>
        <w:tabs>
          <w:tab w:val="num" w:pos="360"/>
        </w:tabs>
      </w:pPr>
    </w:lvl>
    <w:lvl w:ilvl="4" w:tplc="E7706D0C">
      <w:numFmt w:val="none"/>
      <w:lvlText w:val=""/>
      <w:lvlJc w:val="left"/>
      <w:pPr>
        <w:tabs>
          <w:tab w:val="num" w:pos="360"/>
        </w:tabs>
      </w:pPr>
    </w:lvl>
    <w:lvl w:ilvl="5" w:tplc="F14448FA">
      <w:numFmt w:val="none"/>
      <w:lvlText w:val=""/>
      <w:lvlJc w:val="left"/>
      <w:pPr>
        <w:tabs>
          <w:tab w:val="num" w:pos="360"/>
        </w:tabs>
      </w:pPr>
    </w:lvl>
    <w:lvl w:ilvl="6" w:tplc="28907D10">
      <w:numFmt w:val="none"/>
      <w:lvlText w:val=""/>
      <w:lvlJc w:val="left"/>
      <w:pPr>
        <w:tabs>
          <w:tab w:val="num" w:pos="360"/>
        </w:tabs>
      </w:pPr>
    </w:lvl>
    <w:lvl w:ilvl="7" w:tplc="3698BAE8">
      <w:numFmt w:val="none"/>
      <w:lvlText w:val=""/>
      <w:lvlJc w:val="left"/>
      <w:pPr>
        <w:tabs>
          <w:tab w:val="num" w:pos="360"/>
        </w:tabs>
      </w:pPr>
    </w:lvl>
    <w:lvl w:ilvl="8" w:tplc="0324E186">
      <w:numFmt w:val="none"/>
      <w:lvlText w:val=""/>
      <w:lvlJc w:val="left"/>
      <w:pPr>
        <w:tabs>
          <w:tab w:val="num" w:pos="360"/>
        </w:tabs>
      </w:pPr>
    </w:lvl>
  </w:abstractNum>
  <w:abstractNum w:abstractNumId="1" w15:restartNumberingAfterBreak="0">
    <w:nsid w:val="04206EE2"/>
    <w:multiLevelType w:val="hybridMultilevel"/>
    <w:tmpl w:val="1B7CE1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886979"/>
    <w:multiLevelType w:val="hybridMultilevel"/>
    <w:tmpl w:val="F35CA6C2"/>
    <w:lvl w:ilvl="0" w:tplc="F72E5CE4">
      <w:start w:val="1"/>
      <w:numFmt w:val="decimal"/>
      <w:lvlText w:val="%1."/>
      <w:lvlJc w:val="left"/>
      <w:pPr>
        <w:ind w:left="420" w:hanging="360"/>
      </w:pPr>
      <w:rPr>
        <w:rFonts w:hint="default"/>
        <w:color w:val="211922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3" w15:restartNumberingAfterBreak="0">
    <w:nsid w:val="38D336B8"/>
    <w:multiLevelType w:val="hybridMultilevel"/>
    <w:tmpl w:val="F048C162"/>
    <w:lvl w:ilvl="0" w:tplc="8020E490">
      <w:start w:val="1"/>
      <w:numFmt w:val="decimal"/>
      <w:lvlText w:val="%1."/>
      <w:lvlJc w:val="left"/>
      <w:pPr>
        <w:ind w:left="4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15" w:hanging="360"/>
      </w:pPr>
    </w:lvl>
    <w:lvl w:ilvl="2" w:tplc="0419001B" w:tentative="1">
      <w:start w:val="1"/>
      <w:numFmt w:val="lowerRoman"/>
      <w:lvlText w:val="%3."/>
      <w:lvlJc w:val="right"/>
      <w:pPr>
        <w:ind w:left="1935" w:hanging="180"/>
      </w:pPr>
    </w:lvl>
    <w:lvl w:ilvl="3" w:tplc="0419000F" w:tentative="1">
      <w:start w:val="1"/>
      <w:numFmt w:val="decimal"/>
      <w:lvlText w:val="%4."/>
      <w:lvlJc w:val="left"/>
      <w:pPr>
        <w:ind w:left="2655" w:hanging="360"/>
      </w:pPr>
    </w:lvl>
    <w:lvl w:ilvl="4" w:tplc="04190019" w:tentative="1">
      <w:start w:val="1"/>
      <w:numFmt w:val="lowerLetter"/>
      <w:lvlText w:val="%5."/>
      <w:lvlJc w:val="left"/>
      <w:pPr>
        <w:ind w:left="3375" w:hanging="360"/>
      </w:pPr>
    </w:lvl>
    <w:lvl w:ilvl="5" w:tplc="0419001B" w:tentative="1">
      <w:start w:val="1"/>
      <w:numFmt w:val="lowerRoman"/>
      <w:lvlText w:val="%6."/>
      <w:lvlJc w:val="right"/>
      <w:pPr>
        <w:ind w:left="4095" w:hanging="180"/>
      </w:pPr>
    </w:lvl>
    <w:lvl w:ilvl="6" w:tplc="0419000F" w:tentative="1">
      <w:start w:val="1"/>
      <w:numFmt w:val="decimal"/>
      <w:lvlText w:val="%7."/>
      <w:lvlJc w:val="left"/>
      <w:pPr>
        <w:ind w:left="4815" w:hanging="360"/>
      </w:pPr>
    </w:lvl>
    <w:lvl w:ilvl="7" w:tplc="04190019" w:tentative="1">
      <w:start w:val="1"/>
      <w:numFmt w:val="lowerLetter"/>
      <w:lvlText w:val="%8."/>
      <w:lvlJc w:val="left"/>
      <w:pPr>
        <w:ind w:left="5535" w:hanging="360"/>
      </w:pPr>
    </w:lvl>
    <w:lvl w:ilvl="8" w:tplc="0419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4" w15:restartNumberingAfterBreak="0">
    <w:nsid w:val="51D81651"/>
    <w:multiLevelType w:val="hybridMultilevel"/>
    <w:tmpl w:val="36326F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EC42231"/>
    <w:multiLevelType w:val="hybridMultilevel"/>
    <w:tmpl w:val="15D03FB2"/>
    <w:lvl w:ilvl="0" w:tplc="D0E0AD3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9269084">
    <w:abstractNumId w:val="0"/>
  </w:num>
  <w:num w:numId="2" w16cid:durableId="467086099">
    <w:abstractNumId w:val="4"/>
  </w:num>
  <w:num w:numId="3" w16cid:durableId="508252782">
    <w:abstractNumId w:val="1"/>
  </w:num>
  <w:num w:numId="4" w16cid:durableId="1125542362">
    <w:abstractNumId w:val="3"/>
  </w:num>
  <w:num w:numId="5" w16cid:durableId="572857953">
    <w:abstractNumId w:val="5"/>
  </w:num>
  <w:num w:numId="6" w16cid:durableId="212618864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defaultTabStop w:val="720"/>
  <w:drawingGridHorizontalSpacing w:val="181"/>
  <w:drawingGridVerticalSpacing w:val="181"/>
  <w:doNotShadeFormData/>
  <w:characterSpacingControl w:val="compressPunctuation"/>
  <w:doNotValidateAgainstSchema/>
  <w:doNotDemarcateInvalidXml/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43229"/>
    <w:rsid w:val="0004443F"/>
    <w:rsid w:val="000550AD"/>
    <w:rsid w:val="000D60B1"/>
    <w:rsid w:val="000E184A"/>
    <w:rsid w:val="00164337"/>
    <w:rsid w:val="00181991"/>
    <w:rsid w:val="001D1138"/>
    <w:rsid w:val="0020519F"/>
    <w:rsid w:val="002C42B0"/>
    <w:rsid w:val="00344FA1"/>
    <w:rsid w:val="003575CB"/>
    <w:rsid w:val="0036163A"/>
    <w:rsid w:val="003656D0"/>
    <w:rsid w:val="003814EA"/>
    <w:rsid w:val="003B1DBB"/>
    <w:rsid w:val="003B3454"/>
    <w:rsid w:val="003F227E"/>
    <w:rsid w:val="0046773D"/>
    <w:rsid w:val="00494A73"/>
    <w:rsid w:val="004C17E3"/>
    <w:rsid w:val="005D17DE"/>
    <w:rsid w:val="005E7616"/>
    <w:rsid w:val="0062307E"/>
    <w:rsid w:val="00701E18"/>
    <w:rsid w:val="00706A26"/>
    <w:rsid w:val="00750AC9"/>
    <w:rsid w:val="007C7BC5"/>
    <w:rsid w:val="00855BF1"/>
    <w:rsid w:val="00895AEE"/>
    <w:rsid w:val="008B1A1B"/>
    <w:rsid w:val="008D36A9"/>
    <w:rsid w:val="008D3F38"/>
    <w:rsid w:val="008F4C15"/>
    <w:rsid w:val="00926B06"/>
    <w:rsid w:val="009330A8"/>
    <w:rsid w:val="0099722D"/>
    <w:rsid w:val="009D43F2"/>
    <w:rsid w:val="00A6061D"/>
    <w:rsid w:val="00AE571D"/>
    <w:rsid w:val="00B1681F"/>
    <w:rsid w:val="00BA344F"/>
    <w:rsid w:val="00BD4737"/>
    <w:rsid w:val="00C70182"/>
    <w:rsid w:val="00C87C87"/>
    <w:rsid w:val="00CA7439"/>
    <w:rsid w:val="00CB3B95"/>
    <w:rsid w:val="00D25E6B"/>
    <w:rsid w:val="00D43229"/>
    <w:rsid w:val="00D45955"/>
    <w:rsid w:val="00D76715"/>
    <w:rsid w:val="00E23563"/>
    <w:rsid w:val="00E452A1"/>
    <w:rsid w:val="00E730B7"/>
    <w:rsid w:val="00E852AF"/>
    <w:rsid w:val="00EA4E71"/>
    <w:rsid w:val="00EB1545"/>
    <w:rsid w:val="00F05631"/>
    <w:rsid w:val="00F36AD1"/>
    <w:rsid w:val="00F832D5"/>
    <w:rsid w:val="00FC7B7A"/>
    <w:rsid w:val="00FD73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FAFEFFA"/>
  <w15:docId w15:val="{A5274EE2-3DFA-4782-BA06-70682CE4AC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 Unicode MS" w:eastAsia="Arial Unicode MS" w:hAnsi="Arial Unicode MS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D60B1"/>
    <w:rPr>
      <w:rFonts w:cs="Arial Unicode MS"/>
      <w:color w:val="000000"/>
    </w:rPr>
  </w:style>
  <w:style w:type="paragraph" w:styleId="1">
    <w:name w:val="heading 1"/>
    <w:basedOn w:val="a"/>
    <w:next w:val="a"/>
    <w:link w:val="10"/>
    <w:uiPriority w:val="9"/>
    <w:qFormat/>
    <w:rsid w:val="00855BF1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D25E6B"/>
    <w:pPr>
      <w:spacing w:before="100" w:beforeAutospacing="1" w:after="100" w:afterAutospacing="1"/>
      <w:outlineLvl w:val="1"/>
    </w:pPr>
    <w:rPr>
      <w:rFonts w:ascii="Times New Roman" w:eastAsia="Times New Roman" w:hAnsi="Times New Roman" w:cs="Times New Roman"/>
      <w:b/>
      <w:bCs/>
      <w:color w:val="auto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">
    <w:name w:val="Основной текст (8)"/>
    <w:basedOn w:val="a0"/>
    <w:link w:val="81"/>
    <w:uiPriority w:val="99"/>
    <w:rsid w:val="000D60B1"/>
    <w:rPr>
      <w:rFonts w:ascii="Times New Roman" w:hAnsi="Times New Roman" w:cs="Times New Roman"/>
      <w:b/>
      <w:bCs/>
      <w:sz w:val="22"/>
      <w:szCs w:val="22"/>
    </w:rPr>
  </w:style>
  <w:style w:type="character" w:customStyle="1" w:styleId="21">
    <w:name w:val="Основной текст (2)"/>
    <w:basedOn w:val="a0"/>
    <w:link w:val="210"/>
    <w:uiPriority w:val="99"/>
    <w:rsid w:val="000D60B1"/>
    <w:rPr>
      <w:rFonts w:ascii="Times New Roman" w:hAnsi="Times New Roman" w:cs="Times New Roman"/>
      <w:b/>
      <w:bCs/>
      <w:sz w:val="28"/>
      <w:szCs w:val="28"/>
    </w:rPr>
  </w:style>
  <w:style w:type="character" w:customStyle="1" w:styleId="215pt">
    <w:name w:val="Основной текст (2) + 15 pt"/>
    <w:basedOn w:val="21"/>
    <w:uiPriority w:val="99"/>
    <w:rsid w:val="000D60B1"/>
    <w:rPr>
      <w:rFonts w:ascii="Times New Roman" w:hAnsi="Times New Roman" w:cs="Times New Roman"/>
      <w:b/>
      <w:bCs/>
      <w:sz w:val="30"/>
      <w:szCs w:val="30"/>
    </w:rPr>
  </w:style>
  <w:style w:type="character" w:customStyle="1" w:styleId="211pt">
    <w:name w:val="Основной текст (2) + 11 pt"/>
    <w:basedOn w:val="21"/>
    <w:uiPriority w:val="99"/>
    <w:rsid w:val="000D60B1"/>
    <w:rPr>
      <w:rFonts w:ascii="Times New Roman" w:hAnsi="Times New Roman" w:cs="Times New Roman"/>
      <w:b/>
      <w:bCs/>
      <w:sz w:val="22"/>
      <w:szCs w:val="22"/>
    </w:rPr>
  </w:style>
  <w:style w:type="paragraph" w:styleId="a3">
    <w:name w:val="Body Text"/>
    <w:basedOn w:val="a"/>
    <w:link w:val="a4"/>
    <w:uiPriority w:val="99"/>
    <w:rsid w:val="000D60B1"/>
    <w:pPr>
      <w:shd w:val="clear" w:color="auto" w:fill="FFFFFF"/>
      <w:spacing w:line="240" w:lineRule="atLeast"/>
    </w:pPr>
    <w:rPr>
      <w:rFonts w:ascii="Times New Roman" w:hAnsi="Times New Roman" w:cs="Times New Roman"/>
      <w:color w:val="auto"/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rsid w:val="000D60B1"/>
    <w:rPr>
      <w:rFonts w:cs="Arial Unicode MS"/>
      <w:color w:val="000000"/>
    </w:rPr>
  </w:style>
  <w:style w:type="character" w:customStyle="1" w:styleId="6">
    <w:name w:val="Основной текст (6)"/>
    <w:basedOn w:val="a0"/>
    <w:link w:val="61"/>
    <w:uiPriority w:val="99"/>
    <w:rsid w:val="000D60B1"/>
    <w:rPr>
      <w:rFonts w:ascii="Times New Roman" w:hAnsi="Times New Roman" w:cs="Times New Roman"/>
      <w:sz w:val="28"/>
      <w:szCs w:val="28"/>
    </w:rPr>
  </w:style>
  <w:style w:type="character" w:customStyle="1" w:styleId="5">
    <w:name w:val="Основной текст (5)"/>
    <w:basedOn w:val="a0"/>
    <w:link w:val="51"/>
    <w:uiPriority w:val="99"/>
    <w:rsid w:val="000D60B1"/>
    <w:rPr>
      <w:rFonts w:ascii="Times New Roman" w:hAnsi="Times New Roman" w:cs="Times New Roman"/>
      <w:sz w:val="28"/>
      <w:szCs w:val="28"/>
    </w:rPr>
  </w:style>
  <w:style w:type="character" w:customStyle="1" w:styleId="a5">
    <w:name w:val="Основной текст + Полужирный"/>
    <w:uiPriority w:val="99"/>
    <w:rsid w:val="000D60B1"/>
    <w:rPr>
      <w:rFonts w:ascii="Times New Roman" w:hAnsi="Times New Roman" w:cs="Times New Roman"/>
      <w:b/>
      <w:bCs/>
      <w:sz w:val="28"/>
      <w:szCs w:val="28"/>
    </w:rPr>
  </w:style>
  <w:style w:type="character" w:customStyle="1" w:styleId="3">
    <w:name w:val="Основной текст (3)"/>
    <w:basedOn w:val="a0"/>
    <w:link w:val="31"/>
    <w:uiPriority w:val="99"/>
    <w:rsid w:val="000D60B1"/>
    <w:rPr>
      <w:rFonts w:ascii="Times New Roman" w:hAnsi="Times New Roman" w:cs="Times New Roman"/>
      <w:sz w:val="28"/>
      <w:szCs w:val="28"/>
    </w:rPr>
  </w:style>
  <w:style w:type="character" w:customStyle="1" w:styleId="4">
    <w:name w:val="Основной текст (4)"/>
    <w:basedOn w:val="a0"/>
    <w:link w:val="41"/>
    <w:uiPriority w:val="99"/>
    <w:rsid w:val="000D60B1"/>
    <w:rPr>
      <w:rFonts w:ascii="Times New Roman" w:hAnsi="Times New Roman" w:cs="Times New Roman"/>
      <w:b/>
      <w:bCs/>
      <w:sz w:val="28"/>
      <w:szCs w:val="28"/>
    </w:rPr>
  </w:style>
  <w:style w:type="character" w:customStyle="1" w:styleId="40">
    <w:name w:val="Основной текст (4) + Не полужирный"/>
    <w:basedOn w:val="4"/>
    <w:uiPriority w:val="99"/>
    <w:rsid w:val="000D60B1"/>
    <w:rPr>
      <w:rFonts w:ascii="Times New Roman" w:hAnsi="Times New Roman" w:cs="Times New Roman"/>
      <w:b/>
      <w:bCs/>
      <w:sz w:val="28"/>
      <w:szCs w:val="28"/>
    </w:rPr>
  </w:style>
  <w:style w:type="character" w:customStyle="1" w:styleId="7">
    <w:name w:val="Основной текст (7)"/>
    <w:basedOn w:val="a0"/>
    <w:link w:val="71"/>
    <w:uiPriority w:val="99"/>
    <w:rsid w:val="000D60B1"/>
    <w:rPr>
      <w:rFonts w:ascii="Times New Roman" w:hAnsi="Times New Roman" w:cs="Times New Roman"/>
      <w:b/>
      <w:bCs/>
      <w:sz w:val="28"/>
      <w:szCs w:val="28"/>
    </w:rPr>
  </w:style>
  <w:style w:type="character" w:customStyle="1" w:styleId="100">
    <w:name w:val="Основной текст (10)"/>
    <w:basedOn w:val="a0"/>
    <w:link w:val="101"/>
    <w:uiPriority w:val="99"/>
    <w:rsid w:val="000D60B1"/>
    <w:rPr>
      <w:rFonts w:ascii="Times New Roman" w:hAnsi="Times New Roman" w:cs="Times New Roman"/>
      <w:noProof/>
      <w:sz w:val="20"/>
      <w:szCs w:val="20"/>
    </w:rPr>
  </w:style>
  <w:style w:type="character" w:customStyle="1" w:styleId="9">
    <w:name w:val="Основной текст (9)"/>
    <w:basedOn w:val="a0"/>
    <w:link w:val="91"/>
    <w:uiPriority w:val="99"/>
    <w:rsid w:val="000D60B1"/>
    <w:rPr>
      <w:rFonts w:ascii="Times New Roman" w:hAnsi="Times New Roman" w:cs="Times New Roman"/>
      <w:b/>
      <w:bCs/>
      <w:i/>
      <w:iCs/>
      <w:sz w:val="14"/>
      <w:szCs w:val="14"/>
    </w:rPr>
  </w:style>
  <w:style w:type="character" w:customStyle="1" w:styleId="11">
    <w:name w:val="Основной текст (11)"/>
    <w:basedOn w:val="a0"/>
    <w:link w:val="111"/>
    <w:uiPriority w:val="99"/>
    <w:rsid w:val="000D60B1"/>
    <w:rPr>
      <w:rFonts w:ascii="Times New Roman" w:hAnsi="Times New Roman" w:cs="Times New Roman"/>
      <w:noProof/>
      <w:sz w:val="48"/>
      <w:szCs w:val="48"/>
    </w:rPr>
  </w:style>
  <w:style w:type="character" w:customStyle="1" w:styleId="50">
    <w:name w:val="Основной текст (5) + Полужирный"/>
    <w:basedOn w:val="5"/>
    <w:uiPriority w:val="99"/>
    <w:rsid w:val="000D60B1"/>
    <w:rPr>
      <w:rFonts w:ascii="Times New Roman" w:hAnsi="Times New Roman" w:cs="Times New Roman"/>
      <w:b/>
      <w:bCs/>
      <w:sz w:val="28"/>
      <w:szCs w:val="28"/>
    </w:rPr>
  </w:style>
  <w:style w:type="character" w:customStyle="1" w:styleId="12">
    <w:name w:val="Основной текст (12)"/>
    <w:basedOn w:val="a0"/>
    <w:link w:val="121"/>
    <w:uiPriority w:val="99"/>
    <w:rsid w:val="000D60B1"/>
    <w:rPr>
      <w:rFonts w:ascii="Times New Roman" w:hAnsi="Times New Roman" w:cs="Times New Roman"/>
      <w:sz w:val="48"/>
      <w:szCs w:val="48"/>
    </w:rPr>
  </w:style>
  <w:style w:type="paragraph" w:customStyle="1" w:styleId="81">
    <w:name w:val="Основной текст (8)1"/>
    <w:basedOn w:val="a"/>
    <w:link w:val="8"/>
    <w:uiPriority w:val="99"/>
    <w:rsid w:val="000D60B1"/>
    <w:pPr>
      <w:shd w:val="clear" w:color="auto" w:fill="FFFFFF"/>
      <w:spacing w:line="264" w:lineRule="exact"/>
    </w:pPr>
    <w:rPr>
      <w:rFonts w:ascii="Times New Roman" w:hAnsi="Times New Roman" w:cs="Times New Roman"/>
      <w:b/>
      <w:bCs/>
      <w:color w:val="auto"/>
      <w:sz w:val="22"/>
      <w:szCs w:val="22"/>
    </w:rPr>
  </w:style>
  <w:style w:type="paragraph" w:customStyle="1" w:styleId="210">
    <w:name w:val="Основной текст (2)1"/>
    <w:basedOn w:val="a"/>
    <w:link w:val="21"/>
    <w:uiPriority w:val="99"/>
    <w:rsid w:val="000D60B1"/>
    <w:pPr>
      <w:shd w:val="clear" w:color="auto" w:fill="FFFFFF"/>
      <w:spacing w:line="240" w:lineRule="atLeast"/>
    </w:pPr>
    <w:rPr>
      <w:rFonts w:ascii="Times New Roman" w:hAnsi="Times New Roman" w:cs="Times New Roman"/>
      <w:b/>
      <w:bCs/>
      <w:color w:val="auto"/>
      <w:sz w:val="28"/>
      <w:szCs w:val="28"/>
    </w:rPr>
  </w:style>
  <w:style w:type="paragraph" w:customStyle="1" w:styleId="61">
    <w:name w:val="Основной текст (6)1"/>
    <w:basedOn w:val="a"/>
    <w:link w:val="6"/>
    <w:uiPriority w:val="99"/>
    <w:rsid w:val="000D60B1"/>
    <w:pPr>
      <w:shd w:val="clear" w:color="auto" w:fill="FFFFFF"/>
      <w:spacing w:after="300" w:line="240" w:lineRule="atLeast"/>
      <w:jc w:val="center"/>
    </w:pPr>
    <w:rPr>
      <w:rFonts w:ascii="Times New Roman" w:hAnsi="Times New Roman" w:cs="Times New Roman"/>
      <w:color w:val="auto"/>
      <w:sz w:val="28"/>
      <w:szCs w:val="28"/>
    </w:rPr>
  </w:style>
  <w:style w:type="paragraph" w:customStyle="1" w:styleId="51">
    <w:name w:val="Основной текст (5)1"/>
    <w:basedOn w:val="a"/>
    <w:link w:val="5"/>
    <w:uiPriority w:val="99"/>
    <w:rsid w:val="000D60B1"/>
    <w:pPr>
      <w:shd w:val="clear" w:color="auto" w:fill="FFFFFF"/>
      <w:spacing w:line="312" w:lineRule="exact"/>
      <w:jc w:val="both"/>
    </w:pPr>
    <w:rPr>
      <w:rFonts w:ascii="Times New Roman" w:hAnsi="Times New Roman" w:cs="Times New Roman"/>
      <w:color w:val="auto"/>
      <w:sz w:val="28"/>
      <w:szCs w:val="28"/>
    </w:rPr>
  </w:style>
  <w:style w:type="paragraph" w:customStyle="1" w:styleId="31">
    <w:name w:val="Основной текст (3)1"/>
    <w:basedOn w:val="a"/>
    <w:link w:val="3"/>
    <w:uiPriority w:val="99"/>
    <w:rsid w:val="000D60B1"/>
    <w:pPr>
      <w:shd w:val="clear" w:color="auto" w:fill="FFFFFF"/>
      <w:spacing w:before="240" w:line="317" w:lineRule="exact"/>
      <w:ind w:hanging="340"/>
    </w:pPr>
    <w:rPr>
      <w:rFonts w:ascii="Times New Roman" w:hAnsi="Times New Roman" w:cs="Times New Roman"/>
      <w:color w:val="auto"/>
      <w:sz w:val="28"/>
      <w:szCs w:val="28"/>
    </w:rPr>
  </w:style>
  <w:style w:type="paragraph" w:customStyle="1" w:styleId="41">
    <w:name w:val="Основной текст (4)1"/>
    <w:basedOn w:val="a"/>
    <w:link w:val="4"/>
    <w:uiPriority w:val="99"/>
    <w:rsid w:val="000D60B1"/>
    <w:pPr>
      <w:shd w:val="clear" w:color="auto" w:fill="FFFFFF"/>
      <w:spacing w:line="317" w:lineRule="exact"/>
      <w:ind w:hanging="340"/>
    </w:pPr>
    <w:rPr>
      <w:rFonts w:ascii="Times New Roman" w:hAnsi="Times New Roman" w:cs="Times New Roman"/>
      <w:b/>
      <w:bCs/>
      <w:color w:val="auto"/>
      <w:sz w:val="28"/>
      <w:szCs w:val="28"/>
    </w:rPr>
  </w:style>
  <w:style w:type="paragraph" w:customStyle="1" w:styleId="71">
    <w:name w:val="Основной текст (7)1"/>
    <w:basedOn w:val="a"/>
    <w:link w:val="7"/>
    <w:uiPriority w:val="99"/>
    <w:rsid w:val="000D60B1"/>
    <w:pPr>
      <w:shd w:val="clear" w:color="auto" w:fill="FFFFFF"/>
      <w:spacing w:line="240" w:lineRule="atLeast"/>
      <w:jc w:val="center"/>
    </w:pPr>
    <w:rPr>
      <w:rFonts w:ascii="Times New Roman" w:hAnsi="Times New Roman" w:cs="Times New Roman"/>
      <w:b/>
      <w:bCs/>
      <w:color w:val="auto"/>
      <w:sz w:val="28"/>
      <w:szCs w:val="28"/>
    </w:rPr>
  </w:style>
  <w:style w:type="paragraph" w:customStyle="1" w:styleId="101">
    <w:name w:val="Основной текст (10)1"/>
    <w:basedOn w:val="a"/>
    <w:link w:val="100"/>
    <w:uiPriority w:val="99"/>
    <w:rsid w:val="000D60B1"/>
    <w:pPr>
      <w:shd w:val="clear" w:color="auto" w:fill="FFFFFF"/>
      <w:spacing w:line="240" w:lineRule="atLeast"/>
    </w:pPr>
    <w:rPr>
      <w:rFonts w:ascii="Times New Roman" w:hAnsi="Times New Roman" w:cs="Times New Roman"/>
      <w:noProof/>
      <w:color w:val="auto"/>
      <w:sz w:val="20"/>
      <w:szCs w:val="20"/>
    </w:rPr>
  </w:style>
  <w:style w:type="paragraph" w:customStyle="1" w:styleId="91">
    <w:name w:val="Основной текст (9)1"/>
    <w:basedOn w:val="a"/>
    <w:link w:val="9"/>
    <w:uiPriority w:val="99"/>
    <w:rsid w:val="000D60B1"/>
    <w:pPr>
      <w:shd w:val="clear" w:color="auto" w:fill="FFFFFF"/>
      <w:spacing w:line="240" w:lineRule="atLeast"/>
    </w:pPr>
    <w:rPr>
      <w:rFonts w:ascii="Times New Roman" w:hAnsi="Times New Roman" w:cs="Times New Roman"/>
      <w:b/>
      <w:bCs/>
      <w:i/>
      <w:iCs/>
      <w:color w:val="auto"/>
      <w:sz w:val="14"/>
      <w:szCs w:val="14"/>
    </w:rPr>
  </w:style>
  <w:style w:type="paragraph" w:customStyle="1" w:styleId="111">
    <w:name w:val="Основной текст (11)1"/>
    <w:basedOn w:val="a"/>
    <w:link w:val="11"/>
    <w:uiPriority w:val="99"/>
    <w:rsid w:val="000D60B1"/>
    <w:pPr>
      <w:shd w:val="clear" w:color="auto" w:fill="FFFFFF"/>
      <w:spacing w:before="900" w:line="240" w:lineRule="atLeast"/>
    </w:pPr>
    <w:rPr>
      <w:rFonts w:ascii="Times New Roman" w:hAnsi="Times New Roman" w:cs="Times New Roman"/>
      <w:noProof/>
      <w:color w:val="auto"/>
      <w:sz w:val="48"/>
      <w:szCs w:val="48"/>
    </w:rPr>
  </w:style>
  <w:style w:type="paragraph" w:customStyle="1" w:styleId="121">
    <w:name w:val="Основной текст (12)1"/>
    <w:basedOn w:val="a"/>
    <w:link w:val="12"/>
    <w:uiPriority w:val="99"/>
    <w:rsid w:val="000D60B1"/>
    <w:pPr>
      <w:shd w:val="clear" w:color="auto" w:fill="FFFFFF"/>
      <w:spacing w:after="60" w:line="240" w:lineRule="atLeast"/>
    </w:pPr>
    <w:rPr>
      <w:rFonts w:ascii="Times New Roman" w:hAnsi="Times New Roman" w:cs="Times New Roman"/>
      <w:color w:val="auto"/>
      <w:sz w:val="48"/>
      <w:szCs w:val="48"/>
    </w:rPr>
  </w:style>
  <w:style w:type="paragraph" w:styleId="a6">
    <w:name w:val="No Spacing"/>
    <w:uiPriority w:val="1"/>
    <w:qFormat/>
    <w:rsid w:val="00D43229"/>
    <w:rPr>
      <w:rFonts w:cs="Arial Unicode MS"/>
      <w:color w:val="000000"/>
    </w:rPr>
  </w:style>
  <w:style w:type="character" w:styleId="a7">
    <w:name w:val="Hyperlink"/>
    <w:basedOn w:val="a0"/>
    <w:uiPriority w:val="99"/>
    <w:semiHidden/>
    <w:unhideWhenUsed/>
    <w:rsid w:val="0036163A"/>
    <w:rPr>
      <w:color w:val="0000FF"/>
      <w:u w:val="single"/>
    </w:rPr>
  </w:style>
  <w:style w:type="character" w:customStyle="1" w:styleId="22">
    <w:name w:val="Подпись к таблице (2)"/>
    <w:basedOn w:val="a0"/>
    <w:link w:val="211"/>
    <w:uiPriority w:val="99"/>
    <w:rsid w:val="00F832D5"/>
    <w:rPr>
      <w:rFonts w:ascii="Times New Roman" w:hAnsi="Times New Roman"/>
      <w:sz w:val="26"/>
      <w:szCs w:val="26"/>
      <w:shd w:val="clear" w:color="auto" w:fill="FFFFFF"/>
    </w:rPr>
  </w:style>
  <w:style w:type="paragraph" w:customStyle="1" w:styleId="211">
    <w:name w:val="Подпись к таблице (2)1"/>
    <w:basedOn w:val="a"/>
    <w:link w:val="22"/>
    <w:uiPriority w:val="99"/>
    <w:rsid w:val="00F832D5"/>
    <w:pPr>
      <w:shd w:val="clear" w:color="auto" w:fill="FFFFFF"/>
      <w:spacing w:line="269" w:lineRule="exact"/>
    </w:pPr>
    <w:rPr>
      <w:rFonts w:ascii="Times New Roman" w:hAnsi="Times New Roman" w:cs="Times New Roman"/>
      <w:color w:val="auto"/>
      <w:sz w:val="26"/>
      <w:szCs w:val="26"/>
    </w:rPr>
  </w:style>
  <w:style w:type="character" w:customStyle="1" w:styleId="13">
    <w:name w:val="Заголовок №1"/>
    <w:basedOn w:val="a0"/>
    <w:link w:val="110"/>
    <w:uiPriority w:val="99"/>
    <w:rsid w:val="00F832D5"/>
    <w:rPr>
      <w:rFonts w:ascii="Times New Roman" w:hAnsi="Times New Roman"/>
      <w:b/>
      <w:bCs/>
      <w:shd w:val="clear" w:color="auto" w:fill="FFFFFF"/>
    </w:rPr>
  </w:style>
  <w:style w:type="character" w:customStyle="1" w:styleId="14">
    <w:name w:val="Заголовок №1 + Не полужирный"/>
    <w:basedOn w:val="13"/>
    <w:uiPriority w:val="99"/>
    <w:rsid w:val="00F832D5"/>
    <w:rPr>
      <w:rFonts w:ascii="Times New Roman" w:hAnsi="Times New Roman"/>
      <w:b/>
      <w:bCs/>
      <w:shd w:val="clear" w:color="auto" w:fill="FFFFFF"/>
    </w:rPr>
  </w:style>
  <w:style w:type="character" w:customStyle="1" w:styleId="120">
    <w:name w:val="Заголовок №1 (2)"/>
    <w:basedOn w:val="a0"/>
    <w:link w:val="1210"/>
    <w:uiPriority w:val="99"/>
    <w:rsid w:val="00F832D5"/>
    <w:rPr>
      <w:rFonts w:ascii="Times New Roman" w:hAnsi="Times New Roman"/>
      <w:b/>
      <w:bCs/>
      <w:shd w:val="clear" w:color="auto" w:fill="FFFFFF"/>
    </w:rPr>
  </w:style>
  <w:style w:type="paragraph" w:customStyle="1" w:styleId="110">
    <w:name w:val="Заголовок №11"/>
    <w:basedOn w:val="a"/>
    <w:link w:val="13"/>
    <w:uiPriority w:val="99"/>
    <w:rsid w:val="00F832D5"/>
    <w:pPr>
      <w:shd w:val="clear" w:color="auto" w:fill="FFFFFF"/>
      <w:spacing w:line="283" w:lineRule="exact"/>
      <w:outlineLvl w:val="0"/>
    </w:pPr>
    <w:rPr>
      <w:rFonts w:ascii="Times New Roman" w:hAnsi="Times New Roman" w:cs="Times New Roman"/>
      <w:b/>
      <w:bCs/>
      <w:color w:val="auto"/>
    </w:rPr>
  </w:style>
  <w:style w:type="paragraph" w:customStyle="1" w:styleId="1210">
    <w:name w:val="Заголовок №1 (2)1"/>
    <w:basedOn w:val="a"/>
    <w:link w:val="120"/>
    <w:uiPriority w:val="99"/>
    <w:rsid w:val="00F832D5"/>
    <w:pPr>
      <w:shd w:val="clear" w:color="auto" w:fill="FFFFFF"/>
      <w:spacing w:line="283" w:lineRule="exact"/>
      <w:jc w:val="both"/>
      <w:outlineLvl w:val="0"/>
    </w:pPr>
    <w:rPr>
      <w:rFonts w:ascii="Times New Roman" w:hAnsi="Times New Roman" w:cs="Times New Roman"/>
      <w:b/>
      <w:bCs/>
      <w:color w:val="auto"/>
    </w:rPr>
  </w:style>
  <w:style w:type="character" w:customStyle="1" w:styleId="30">
    <w:name w:val="Основной текст (3) + Не полужирный"/>
    <w:basedOn w:val="3"/>
    <w:uiPriority w:val="99"/>
    <w:rsid w:val="00FC7B7A"/>
    <w:rPr>
      <w:rFonts w:ascii="Times New Roman" w:hAnsi="Times New Roman" w:cs="Times New Roman"/>
      <w:sz w:val="24"/>
      <w:szCs w:val="24"/>
    </w:rPr>
  </w:style>
  <w:style w:type="character" w:customStyle="1" w:styleId="220">
    <w:name w:val="Основной текст (2)2"/>
    <w:basedOn w:val="21"/>
    <w:uiPriority w:val="99"/>
    <w:rsid w:val="00FC7B7A"/>
    <w:rPr>
      <w:rFonts w:ascii="Times New Roman" w:hAnsi="Times New Roman" w:cs="Times New Roman"/>
      <w:b/>
      <w:bCs/>
      <w:sz w:val="24"/>
      <w:szCs w:val="24"/>
      <w:u w:val="single"/>
    </w:rPr>
  </w:style>
  <w:style w:type="character" w:customStyle="1" w:styleId="20">
    <w:name w:val="Заголовок 2 Знак"/>
    <w:basedOn w:val="a0"/>
    <w:link w:val="2"/>
    <w:uiPriority w:val="9"/>
    <w:rsid w:val="00D25E6B"/>
    <w:rPr>
      <w:rFonts w:ascii="Times New Roman" w:eastAsia="Times New Roman" w:hAnsi="Times New Roman"/>
      <w:b/>
      <w:bCs/>
      <w:sz w:val="36"/>
      <w:szCs w:val="36"/>
    </w:rPr>
  </w:style>
  <w:style w:type="character" w:customStyle="1" w:styleId="10">
    <w:name w:val="Заголовок 1 Знак"/>
    <w:basedOn w:val="a0"/>
    <w:link w:val="1"/>
    <w:uiPriority w:val="9"/>
    <w:rsid w:val="00855BF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8">
    <w:name w:val="Strong"/>
    <w:basedOn w:val="a0"/>
    <w:uiPriority w:val="22"/>
    <w:qFormat/>
    <w:rsid w:val="00855BF1"/>
    <w:rPr>
      <w:b/>
      <w:bCs/>
    </w:rPr>
  </w:style>
  <w:style w:type="paragraph" w:styleId="a9">
    <w:name w:val="List Paragraph"/>
    <w:basedOn w:val="a"/>
    <w:uiPriority w:val="34"/>
    <w:qFormat/>
    <w:rsid w:val="00855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3864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68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8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xn--80aaacg3ajc5bedviq9k9b.xn--p1ai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875254-2E9F-4A4A-93EF-3804EC49D4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7</Pages>
  <Words>1076</Words>
  <Characters>7509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8568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 K75V</dc:creator>
  <cp:lastModifiedBy>111</cp:lastModifiedBy>
  <cp:revision>3</cp:revision>
  <cp:lastPrinted>2019-09-06T11:52:00Z</cp:lastPrinted>
  <dcterms:created xsi:type="dcterms:W3CDTF">2022-08-21T15:20:00Z</dcterms:created>
  <dcterms:modified xsi:type="dcterms:W3CDTF">2022-08-21T15:31:00Z</dcterms:modified>
</cp:coreProperties>
</file>