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37066F" w14:textId="77777777" w:rsidR="00E12A90" w:rsidRPr="00E12A90" w:rsidRDefault="00E12A90" w:rsidP="00E12A90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E12A9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План работы</w:t>
      </w:r>
    </w:p>
    <w:p w14:paraId="16FEADD6" w14:textId="77777777" w:rsidR="00E12A90" w:rsidRPr="00E12A90" w:rsidRDefault="00E12A90" w:rsidP="00E12A90">
      <w:pPr>
        <w:spacing w:after="0" w:line="1" w:lineRule="exact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</w:p>
    <w:p w14:paraId="435FB898" w14:textId="77777777" w:rsidR="00E12A90" w:rsidRPr="00E12A90" w:rsidRDefault="00E12A90" w:rsidP="00E12A90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E12A9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наставника с молодым специалистом</w:t>
      </w:r>
    </w:p>
    <w:tbl>
      <w:tblPr>
        <w:tblW w:w="9528" w:type="dxa"/>
        <w:tblInd w:w="-71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0"/>
        <w:gridCol w:w="6586"/>
        <w:gridCol w:w="658"/>
        <w:gridCol w:w="1604"/>
        <w:gridCol w:w="30"/>
        <w:gridCol w:w="10"/>
      </w:tblGrid>
      <w:tr w:rsidR="00E12A90" w:rsidRPr="00E12A90" w14:paraId="005A11F5" w14:textId="77777777" w:rsidTr="00E12A90">
        <w:trPr>
          <w:trHeight w:val="292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14:paraId="4A396E7E" w14:textId="77777777" w:rsidR="00E12A90" w:rsidRPr="00E12A90" w:rsidRDefault="00E12A90" w:rsidP="00E12A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E12A90">
              <w:rPr>
                <w:rFonts w:ascii="Times New Roman" w:eastAsia="Times New Roman" w:hAnsi="Times New Roman" w:cs="Times New Roman"/>
                <w:b/>
                <w:bCs/>
                <w:w w:val="91"/>
                <w:kern w:val="0"/>
                <w:sz w:val="24"/>
                <w:szCs w:val="24"/>
                <w:lang w:eastAsia="ru-RU"/>
                <w14:ligatures w14:val="none"/>
              </w:rPr>
              <w:t>№</w:t>
            </w:r>
          </w:p>
        </w:tc>
        <w:tc>
          <w:tcPr>
            <w:tcW w:w="6593" w:type="dxa"/>
            <w:vMerge w:val="restart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1850B85C" w14:textId="77777777" w:rsidR="00E12A90" w:rsidRPr="00E12A90" w:rsidRDefault="00E12A90" w:rsidP="00E12A90">
            <w:pPr>
              <w:spacing w:after="0" w:line="240" w:lineRule="auto"/>
              <w:ind w:left="180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E12A90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Содержание мероприятия</w:t>
            </w:r>
          </w:p>
        </w:tc>
        <w:tc>
          <w:tcPr>
            <w:tcW w:w="659" w:type="dxa"/>
            <w:tcBorders>
              <w:top w:val="single" w:sz="8" w:space="0" w:color="auto"/>
            </w:tcBorders>
            <w:vAlign w:val="bottom"/>
          </w:tcPr>
          <w:p w14:paraId="6BBD5A11" w14:textId="77777777" w:rsidR="00E12A90" w:rsidRPr="00E12A90" w:rsidRDefault="00E12A90" w:rsidP="00E12A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606" w:type="dxa"/>
            <w:vMerge w:val="restart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5A35244D" w14:textId="77777777" w:rsidR="00E12A90" w:rsidRPr="00E12A90" w:rsidRDefault="00E12A90" w:rsidP="00E12A90">
            <w:pPr>
              <w:spacing w:after="0" w:line="240" w:lineRule="auto"/>
              <w:ind w:right="54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E12A90">
              <w:rPr>
                <w:rFonts w:ascii="Times New Roman" w:eastAsia="Times New Roman" w:hAnsi="Times New Roman" w:cs="Times New Roman"/>
                <w:b/>
                <w:bCs/>
                <w:w w:val="99"/>
                <w:kern w:val="0"/>
                <w:sz w:val="24"/>
                <w:szCs w:val="24"/>
                <w:lang w:eastAsia="ru-RU"/>
                <w14:ligatures w14:val="none"/>
              </w:rPr>
              <w:t>Срок</w:t>
            </w:r>
          </w:p>
        </w:tc>
        <w:tc>
          <w:tcPr>
            <w:tcW w:w="30" w:type="dxa"/>
            <w:gridSpan w:val="2"/>
            <w:vAlign w:val="bottom"/>
          </w:tcPr>
          <w:p w14:paraId="43BE8DFE" w14:textId="77777777" w:rsidR="00E12A90" w:rsidRPr="00E12A90" w:rsidRDefault="00E12A90" w:rsidP="00E12A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"/>
                <w:szCs w:val="1"/>
                <w:lang w:eastAsia="ru-RU"/>
                <w14:ligatures w14:val="none"/>
              </w:rPr>
            </w:pPr>
          </w:p>
        </w:tc>
      </w:tr>
      <w:tr w:rsidR="00E12A90" w:rsidRPr="00E12A90" w14:paraId="25A3D036" w14:textId="77777777" w:rsidTr="00E12A90">
        <w:trPr>
          <w:trHeight w:val="136"/>
        </w:trPr>
        <w:tc>
          <w:tcPr>
            <w:tcW w:w="64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1A6F9ED3" w14:textId="77777777" w:rsidR="00E12A90" w:rsidRPr="00E12A90" w:rsidRDefault="00E12A90" w:rsidP="00E12A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E12A90">
              <w:rPr>
                <w:rFonts w:ascii="Times New Roman" w:eastAsia="Times New Roman" w:hAnsi="Times New Roman" w:cs="Times New Roman"/>
                <w:b/>
                <w:bCs/>
                <w:w w:val="98"/>
                <w:kern w:val="0"/>
                <w:sz w:val="24"/>
                <w:szCs w:val="24"/>
                <w:lang w:eastAsia="ru-RU"/>
                <w14:ligatures w14:val="none"/>
              </w:rPr>
              <w:t>п/п</w:t>
            </w:r>
          </w:p>
        </w:tc>
        <w:tc>
          <w:tcPr>
            <w:tcW w:w="6593" w:type="dxa"/>
            <w:vMerge/>
            <w:tcBorders>
              <w:right w:val="single" w:sz="8" w:space="0" w:color="auto"/>
            </w:tcBorders>
            <w:vAlign w:val="bottom"/>
          </w:tcPr>
          <w:p w14:paraId="472CCEAF" w14:textId="77777777" w:rsidR="00E12A90" w:rsidRPr="00E12A90" w:rsidRDefault="00E12A90" w:rsidP="00E12A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1"/>
                <w:szCs w:val="11"/>
                <w:lang w:eastAsia="ru-RU"/>
                <w14:ligatures w14:val="none"/>
              </w:rPr>
            </w:pPr>
          </w:p>
        </w:tc>
        <w:tc>
          <w:tcPr>
            <w:tcW w:w="659" w:type="dxa"/>
            <w:vAlign w:val="bottom"/>
          </w:tcPr>
          <w:p w14:paraId="1D01E31A" w14:textId="77777777" w:rsidR="00E12A90" w:rsidRPr="00E12A90" w:rsidRDefault="00E12A90" w:rsidP="00E12A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1"/>
                <w:szCs w:val="11"/>
                <w:lang w:eastAsia="ru-RU"/>
                <w14:ligatures w14:val="none"/>
              </w:rPr>
            </w:pPr>
          </w:p>
        </w:tc>
        <w:tc>
          <w:tcPr>
            <w:tcW w:w="1606" w:type="dxa"/>
            <w:vMerge/>
            <w:tcBorders>
              <w:right w:val="single" w:sz="8" w:space="0" w:color="auto"/>
            </w:tcBorders>
            <w:vAlign w:val="bottom"/>
          </w:tcPr>
          <w:p w14:paraId="6C722C17" w14:textId="77777777" w:rsidR="00E12A90" w:rsidRPr="00E12A90" w:rsidRDefault="00E12A90" w:rsidP="00E12A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1"/>
                <w:szCs w:val="11"/>
                <w:lang w:eastAsia="ru-RU"/>
                <w14:ligatures w14:val="none"/>
              </w:rPr>
            </w:pPr>
          </w:p>
        </w:tc>
        <w:tc>
          <w:tcPr>
            <w:tcW w:w="30" w:type="dxa"/>
            <w:gridSpan w:val="2"/>
            <w:vAlign w:val="bottom"/>
          </w:tcPr>
          <w:p w14:paraId="731271C7" w14:textId="77777777" w:rsidR="00E12A90" w:rsidRPr="00E12A90" w:rsidRDefault="00E12A90" w:rsidP="00E12A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"/>
                <w:szCs w:val="1"/>
                <w:lang w:eastAsia="ru-RU"/>
                <w14:ligatures w14:val="none"/>
              </w:rPr>
            </w:pPr>
          </w:p>
        </w:tc>
      </w:tr>
      <w:tr w:rsidR="00E12A90" w:rsidRPr="00E12A90" w14:paraId="03432F0D" w14:textId="77777777" w:rsidTr="00E12A90">
        <w:trPr>
          <w:trHeight w:val="158"/>
        </w:trPr>
        <w:tc>
          <w:tcPr>
            <w:tcW w:w="64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18777745" w14:textId="77777777" w:rsidR="00E12A90" w:rsidRPr="00E12A90" w:rsidRDefault="00E12A90" w:rsidP="00E12A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3"/>
                <w:szCs w:val="13"/>
                <w:lang w:eastAsia="ru-RU"/>
                <w14:ligatures w14:val="none"/>
              </w:rPr>
            </w:pPr>
          </w:p>
        </w:tc>
        <w:tc>
          <w:tcPr>
            <w:tcW w:w="6593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A2748C4" w14:textId="77777777" w:rsidR="00E12A90" w:rsidRPr="00E12A90" w:rsidRDefault="00E12A90" w:rsidP="00E12A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3"/>
                <w:szCs w:val="13"/>
                <w:lang w:eastAsia="ru-RU"/>
                <w14:ligatures w14:val="none"/>
              </w:rPr>
            </w:pPr>
          </w:p>
        </w:tc>
        <w:tc>
          <w:tcPr>
            <w:tcW w:w="659" w:type="dxa"/>
            <w:tcBorders>
              <w:bottom w:val="single" w:sz="8" w:space="0" w:color="auto"/>
            </w:tcBorders>
            <w:vAlign w:val="bottom"/>
          </w:tcPr>
          <w:p w14:paraId="101F519C" w14:textId="77777777" w:rsidR="00E12A90" w:rsidRPr="00E12A90" w:rsidRDefault="00E12A90" w:rsidP="00E12A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3"/>
                <w:szCs w:val="13"/>
                <w:lang w:eastAsia="ru-RU"/>
                <w14:ligatures w14:val="none"/>
              </w:rPr>
            </w:pPr>
          </w:p>
        </w:tc>
        <w:tc>
          <w:tcPr>
            <w:tcW w:w="1606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C8A8F50" w14:textId="77777777" w:rsidR="00E12A90" w:rsidRPr="00E12A90" w:rsidRDefault="00E12A90" w:rsidP="00E12A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3"/>
                <w:szCs w:val="13"/>
                <w:lang w:eastAsia="ru-RU"/>
                <w14:ligatures w14:val="none"/>
              </w:rPr>
            </w:pPr>
          </w:p>
        </w:tc>
        <w:tc>
          <w:tcPr>
            <w:tcW w:w="30" w:type="dxa"/>
            <w:gridSpan w:val="2"/>
            <w:vAlign w:val="bottom"/>
          </w:tcPr>
          <w:p w14:paraId="0AA8A80A" w14:textId="77777777" w:rsidR="00E12A90" w:rsidRPr="00E12A90" w:rsidRDefault="00E12A90" w:rsidP="00E12A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"/>
                <w:szCs w:val="1"/>
                <w:lang w:eastAsia="ru-RU"/>
                <w14:ligatures w14:val="none"/>
              </w:rPr>
            </w:pPr>
          </w:p>
        </w:tc>
      </w:tr>
      <w:tr w:rsidR="00E12A90" w:rsidRPr="00E12A90" w14:paraId="412B266C" w14:textId="77777777" w:rsidTr="00E12A90">
        <w:trPr>
          <w:gridAfter w:val="1"/>
          <w:wAfter w:w="10" w:type="dxa"/>
          <w:trHeight w:val="314"/>
        </w:trPr>
        <w:tc>
          <w:tcPr>
            <w:tcW w:w="640" w:type="dxa"/>
            <w:tcBorders>
              <w:left w:val="single" w:sz="8" w:space="0" w:color="auto"/>
            </w:tcBorders>
            <w:vAlign w:val="bottom"/>
          </w:tcPr>
          <w:p w14:paraId="4370A7AA" w14:textId="77777777" w:rsidR="00E12A90" w:rsidRPr="00E12A90" w:rsidRDefault="00E12A90" w:rsidP="00E12A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7252" w:type="dxa"/>
            <w:gridSpan w:val="2"/>
            <w:vAlign w:val="bottom"/>
          </w:tcPr>
          <w:p w14:paraId="53DD0977" w14:textId="77777777" w:rsidR="00E12A90" w:rsidRPr="00E12A90" w:rsidRDefault="00E12A90" w:rsidP="00E12A90">
            <w:pPr>
              <w:spacing w:after="0" w:line="240" w:lineRule="auto"/>
              <w:ind w:left="180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E12A90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1. Организационно-педагогическая деятельность</w:t>
            </w:r>
          </w:p>
        </w:tc>
        <w:tc>
          <w:tcPr>
            <w:tcW w:w="1606" w:type="dxa"/>
            <w:tcBorders>
              <w:right w:val="single" w:sz="8" w:space="0" w:color="auto"/>
            </w:tcBorders>
            <w:vAlign w:val="bottom"/>
          </w:tcPr>
          <w:p w14:paraId="61C0E981" w14:textId="77777777" w:rsidR="00E12A90" w:rsidRPr="00E12A90" w:rsidRDefault="00E12A90" w:rsidP="00E12A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0" w:type="dxa"/>
            <w:vAlign w:val="bottom"/>
          </w:tcPr>
          <w:p w14:paraId="40CADA72" w14:textId="77777777" w:rsidR="00E12A90" w:rsidRPr="00E12A90" w:rsidRDefault="00E12A90" w:rsidP="00E12A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"/>
                <w:szCs w:val="1"/>
                <w:lang w:eastAsia="ru-RU"/>
                <w14:ligatures w14:val="none"/>
              </w:rPr>
            </w:pPr>
          </w:p>
        </w:tc>
      </w:tr>
      <w:tr w:rsidR="00E12A90" w:rsidRPr="00E12A90" w14:paraId="7D7382B9" w14:textId="77777777" w:rsidTr="00E12A90">
        <w:trPr>
          <w:gridAfter w:val="1"/>
          <w:wAfter w:w="10" w:type="dxa"/>
          <w:trHeight w:val="54"/>
        </w:trPr>
        <w:tc>
          <w:tcPr>
            <w:tcW w:w="64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14:paraId="2F6DE35D" w14:textId="77777777" w:rsidR="00E12A90" w:rsidRPr="00E12A90" w:rsidRDefault="00E12A90" w:rsidP="00E12A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4"/>
                <w:szCs w:val="4"/>
                <w:lang w:eastAsia="ru-RU"/>
                <w14:ligatures w14:val="none"/>
              </w:rPr>
            </w:pPr>
          </w:p>
        </w:tc>
        <w:tc>
          <w:tcPr>
            <w:tcW w:w="7252" w:type="dxa"/>
            <w:gridSpan w:val="2"/>
            <w:tcBorders>
              <w:bottom w:val="single" w:sz="8" w:space="0" w:color="auto"/>
            </w:tcBorders>
            <w:vAlign w:val="bottom"/>
          </w:tcPr>
          <w:p w14:paraId="25B8305E" w14:textId="77777777" w:rsidR="00E12A90" w:rsidRPr="00E12A90" w:rsidRDefault="00E12A90" w:rsidP="00E12A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4"/>
                <w:szCs w:val="4"/>
                <w:lang w:eastAsia="ru-RU"/>
                <w14:ligatures w14:val="none"/>
              </w:rPr>
            </w:pPr>
          </w:p>
        </w:tc>
        <w:tc>
          <w:tcPr>
            <w:tcW w:w="1606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62447DD" w14:textId="77777777" w:rsidR="00E12A90" w:rsidRPr="00E12A90" w:rsidRDefault="00E12A90" w:rsidP="00E12A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4"/>
                <w:szCs w:val="4"/>
                <w:lang w:eastAsia="ru-RU"/>
                <w14:ligatures w14:val="none"/>
              </w:rPr>
            </w:pPr>
          </w:p>
        </w:tc>
        <w:tc>
          <w:tcPr>
            <w:tcW w:w="20" w:type="dxa"/>
            <w:vAlign w:val="bottom"/>
          </w:tcPr>
          <w:p w14:paraId="58E5A839" w14:textId="77777777" w:rsidR="00E12A90" w:rsidRPr="00E12A90" w:rsidRDefault="00E12A90" w:rsidP="00E12A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"/>
                <w:szCs w:val="1"/>
                <w:lang w:eastAsia="ru-RU"/>
                <w14:ligatures w14:val="none"/>
              </w:rPr>
            </w:pPr>
          </w:p>
        </w:tc>
      </w:tr>
      <w:tr w:rsidR="00E12A90" w:rsidRPr="00E12A90" w14:paraId="06463E61" w14:textId="77777777" w:rsidTr="00E12A90">
        <w:trPr>
          <w:trHeight w:val="266"/>
        </w:trPr>
        <w:tc>
          <w:tcPr>
            <w:tcW w:w="64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536AE240" w14:textId="77777777" w:rsidR="00E12A90" w:rsidRPr="00E12A90" w:rsidRDefault="00E12A90" w:rsidP="00E12A90">
            <w:pPr>
              <w:spacing w:after="0" w:line="240" w:lineRule="auto"/>
              <w:ind w:right="40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E12A9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6593" w:type="dxa"/>
            <w:tcBorders>
              <w:right w:val="single" w:sz="8" w:space="0" w:color="auto"/>
            </w:tcBorders>
            <w:vAlign w:val="bottom"/>
          </w:tcPr>
          <w:p w14:paraId="46769295" w14:textId="77777777" w:rsidR="00E12A90" w:rsidRPr="00E12A90" w:rsidRDefault="00E12A90" w:rsidP="00E12A90">
            <w:pPr>
              <w:spacing w:after="0" w:line="266" w:lineRule="exact"/>
              <w:ind w:left="4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E12A9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Планирование работы с молодым специалистом на учебный</w:t>
            </w:r>
          </w:p>
        </w:tc>
        <w:tc>
          <w:tcPr>
            <w:tcW w:w="659" w:type="dxa"/>
            <w:vAlign w:val="bottom"/>
          </w:tcPr>
          <w:p w14:paraId="4DE23618" w14:textId="77777777" w:rsidR="00E12A90" w:rsidRPr="00E12A90" w:rsidRDefault="00E12A90" w:rsidP="00E12A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eastAsia="ru-RU"/>
                <w14:ligatures w14:val="none"/>
              </w:rPr>
            </w:pPr>
          </w:p>
        </w:tc>
        <w:tc>
          <w:tcPr>
            <w:tcW w:w="1606" w:type="dxa"/>
            <w:vMerge w:val="restart"/>
            <w:tcBorders>
              <w:right w:val="single" w:sz="8" w:space="0" w:color="auto"/>
            </w:tcBorders>
            <w:vAlign w:val="bottom"/>
          </w:tcPr>
          <w:p w14:paraId="7A4219FF" w14:textId="77777777" w:rsidR="00E12A90" w:rsidRPr="00E12A90" w:rsidRDefault="00E12A90" w:rsidP="00E12A90">
            <w:pPr>
              <w:spacing w:after="0" w:line="240" w:lineRule="auto"/>
              <w:ind w:right="52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E12A90">
              <w:rPr>
                <w:rFonts w:ascii="Times New Roman" w:eastAsia="Times New Roman" w:hAnsi="Times New Roman" w:cs="Times New Roman"/>
                <w:w w:val="97"/>
                <w:kern w:val="0"/>
                <w:sz w:val="24"/>
                <w:szCs w:val="24"/>
                <w:lang w:eastAsia="ru-RU"/>
                <w14:ligatures w14:val="none"/>
              </w:rPr>
              <w:t>Сентябрь</w:t>
            </w:r>
          </w:p>
        </w:tc>
        <w:tc>
          <w:tcPr>
            <w:tcW w:w="30" w:type="dxa"/>
            <w:gridSpan w:val="2"/>
            <w:vAlign w:val="bottom"/>
          </w:tcPr>
          <w:p w14:paraId="54EC3F53" w14:textId="77777777" w:rsidR="00E12A90" w:rsidRPr="00E12A90" w:rsidRDefault="00E12A90" w:rsidP="00E12A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"/>
                <w:szCs w:val="1"/>
                <w:lang w:eastAsia="ru-RU"/>
                <w14:ligatures w14:val="none"/>
              </w:rPr>
            </w:pPr>
          </w:p>
        </w:tc>
      </w:tr>
      <w:tr w:rsidR="00E12A90" w:rsidRPr="00E12A90" w14:paraId="1FFFF109" w14:textId="77777777" w:rsidTr="00E12A90">
        <w:trPr>
          <w:trHeight w:val="132"/>
        </w:trPr>
        <w:tc>
          <w:tcPr>
            <w:tcW w:w="64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4FD3BFF1" w14:textId="77777777" w:rsidR="00E12A90" w:rsidRPr="00E12A90" w:rsidRDefault="00E12A90" w:rsidP="00E12A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1"/>
                <w:szCs w:val="11"/>
                <w:lang w:eastAsia="ru-RU"/>
                <w14:ligatures w14:val="none"/>
              </w:rPr>
            </w:pPr>
          </w:p>
        </w:tc>
        <w:tc>
          <w:tcPr>
            <w:tcW w:w="6593" w:type="dxa"/>
            <w:vMerge w:val="restart"/>
            <w:tcBorders>
              <w:right w:val="single" w:sz="8" w:space="0" w:color="auto"/>
            </w:tcBorders>
            <w:vAlign w:val="bottom"/>
          </w:tcPr>
          <w:p w14:paraId="09775CF1" w14:textId="77777777" w:rsidR="00E12A90" w:rsidRPr="00E12A90" w:rsidRDefault="00E12A90" w:rsidP="00E12A90">
            <w:pPr>
              <w:spacing w:after="0" w:line="272" w:lineRule="exact"/>
              <w:ind w:left="4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E12A9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год</w:t>
            </w:r>
          </w:p>
        </w:tc>
        <w:tc>
          <w:tcPr>
            <w:tcW w:w="659" w:type="dxa"/>
            <w:vAlign w:val="bottom"/>
          </w:tcPr>
          <w:p w14:paraId="43353B9A" w14:textId="77777777" w:rsidR="00E12A90" w:rsidRPr="00E12A90" w:rsidRDefault="00E12A90" w:rsidP="00E12A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1"/>
                <w:szCs w:val="11"/>
                <w:lang w:eastAsia="ru-RU"/>
                <w14:ligatures w14:val="none"/>
              </w:rPr>
            </w:pPr>
          </w:p>
        </w:tc>
        <w:tc>
          <w:tcPr>
            <w:tcW w:w="1606" w:type="dxa"/>
            <w:vMerge/>
            <w:tcBorders>
              <w:right w:val="single" w:sz="8" w:space="0" w:color="auto"/>
            </w:tcBorders>
            <w:vAlign w:val="bottom"/>
          </w:tcPr>
          <w:p w14:paraId="6C3C69AB" w14:textId="77777777" w:rsidR="00E12A90" w:rsidRPr="00E12A90" w:rsidRDefault="00E12A90" w:rsidP="00E12A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1"/>
                <w:szCs w:val="11"/>
                <w:lang w:eastAsia="ru-RU"/>
                <w14:ligatures w14:val="none"/>
              </w:rPr>
            </w:pPr>
          </w:p>
        </w:tc>
        <w:tc>
          <w:tcPr>
            <w:tcW w:w="30" w:type="dxa"/>
            <w:gridSpan w:val="2"/>
            <w:vAlign w:val="bottom"/>
          </w:tcPr>
          <w:p w14:paraId="64AEC672" w14:textId="77777777" w:rsidR="00E12A90" w:rsidRPr="00E12A90" w:rsidRDefault="00E12A90" w:rsidP="00E12A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"/>
                <w:szCs w:val="1"/>
                <w:lang w:eastAsia="ru-RU"/>
                <w14:ligatures w14:val="none"/>
              </w:rPr>
            </w:pPr>
          </w:p>
        </w:tc>
      </w:tr>
      <w:tr w:rsidR="00E12A90" w:rsidRPr="00E12A90" w14:paraId="5BBF9C5E" w14:textId="77777777" w:rsidTr="00E12A90">
        <w:trPr>
          <w:trHeight w:val="150"/>
        </w:trPr>
        <w:tc>
          <w:tcPr>
            <w:tcW w:w="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38CEB625" w14:textId="77777777" w:rsidR="00E12A90" w:rsidRPr="00E12A90" w:rsidRDefault="00E12A90" w:rsidP="00E12A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3"/>
                <w:szCs w:val="13"/>
                <w:lang w:eastAsia="ru-RU"/>
                <w14:ligatures w14:val="none"/>
              </w:rPr>
            </w:pPr>
          </w:p>
        </w:tc>
        <w:tc>
          <w:tcPr>
            <w:tcW w:w="6593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D2E750B" w14:textId="77777777" w:rsidR="00E12A90" w:rsidRPr="00E12A90" w:rsidRDefault="00E12A90" w:rsidP="00E12A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3"/>
                <w:szCs w:val="13"/>
                <w:lang w:eastAsia="ru-RU"/>
                <w14:ligatures w14:val="none"/>
              </w:rPr>
            </w:pPr>
          </w:p>
        </w:tc>
        <w:tc>
          <w:tcPr>
            <w:tcW w:w="659" w:type="dxa"/>
            <w:tcBorders>
              <w:bottom w:val="single" w:sz="8" w:space="0" w:color="auto"/>
            </w:tcBorders>
            <w:vAlign w:val="bottom"/>
          </w:tcPr>
          <w:p w14:paraId="2A4D0B67" w14:textId="77777777" w:rsidR="00E12A90" w:rsidRPr="00E12A90" w:rsidRDefault="00E12A90" w:rsidP="00E12A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3"/>
                <w:szCs w:val="13"/>
                <w:lang w:eastAsia="ru-RU"/>
                <w14:ligatures w14:val="none"/>
              </w:rPr>
            </w:pPr>
          </w:p>
        </w:tc>
        <w:tc>
          <w:tcPr>
            <w:tcW w:w="1606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8BB312D" w14:textId="77777777" w:rsidR="00E12A90" w:rsidRPr="00E12A90" w:rsidRDefault="00E12A90" w:rsidP="00E12A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3"/>
                <w:szCs w:val="13"/>
                <w:lang w:eastAsia="ru-RU"/>
                <w14:ligatures w14:val="none"/>
              </w:rPr>
            </w:pPr>
          </w:p>
        </w:tc>
        <w:tc>
          <w:tcPr>
            <w:tcW w:w="30" w:type="dxa"/>
            <w:gridSpan w:val="2"/>
            <w:vAlign w:val="bottom"/>
          </w:tcPr>
          <w:p w14:paraId="705A857A" w14:textId="77777777" w:rsidR="00E12A90" w:rsidRPr="00E12A90" w:rsidRDefault="00E12A90" w:rsidP="00E12A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"/>
                <w:szCs w:val="1"/>
                <w:lang w:eastAsia="ru-RU"/>
                <w14:ligatures w14:val="none"/>
              </w:rPr>
            </w:pPr>
          </w:p>
        </w:tc>
      </w:tr>
      <w:tr w:rsidR="00E12A90" w:rsidRPr="00E12A90" w14:paraId="665EAF1B" w14:textId="77777777" w:rsidTr="00E12A90">
        <w:trPr>
          <w:trHeight w:val="264"/>
        </w:trPr>
        <w:tc>
          <w:tcPr>
            <w:tcW w:w="64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60DEB683" w14:textId="77777777" w:rsidR="00E12A90" w:rsidRPr="00E12A90" w:rsidRDefault="00E12A90" w:rsidP="00E12A90">
            <w:pPr>
              <w:spacing w:after="0" w:line="240" w:lineRule="auto"/>
              <w:ind w:right="40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E12A9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</w:t>
            </w:r>
          </w:p>
        </w:tc>
        <w:tc>
          <w:tcPr>
            <w:tcW w:w="6593" w:type="dxa"/>
            <w:tcBorders>
              <w:right w:val="single" w:sz="8" w:space="0" w:color="auto"/>
            </w:tcBorders>
            <w:vAlign w:val="bottom"/>
          </w:tcPr>
          <w:p w14:paraId="5B0C9CCD" w14:textId="77777777" w:rsidR="00E12A90" w:rsidRPr="00E12A90" w:rsidRDefault="00E12A90" w:rsidP="00E12A90">
            <w:pPr>
              <w:spacing w:after="0" w:line="264" w:lineRule="exact"/>
              <w:ind w:left="4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E12A9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Собеседование, анкетирование с молодым специалистом на</w:t>
            </w:r>
          </w:p>
        </w:tc>
        <w:tc>
          <w:tcPr>
            <w:tcW w:w="659" w:type="dxa"/>
            <w:vAlign w:val="bottom"/>
          </w:tcPr>
          <w:p w14:paraId="0DE83CD1" w14:textId="77777777" w:rsidR="00E12A90" w:rsidRPr="00E12A90" w:rsidRDefault="00E12A90" w:rsidP="00E12A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1606" w:type="dxa"/>
            <w:vMerge w:val="restart"/>
            <w:tcBorders>
              <w:right w:val="single" w:sz="8" w:space="0" w:color="auto"/>
            </w:tcBorders>
            <w:vAlign w:val="bottom"/>
          </w:tcPr>
          <w:p w14:paraId="2171D753" w14:textId="77777777" w:rsidR="00E12A90" w:rsidRPr="00E12A90" w:rsidRDefault="00E12A90" w:rsidP="00E12A90">
            <w:pPr>
              <w:spacing w:after="0" w:line="240" w:lineRule="auto"/>
              <w:ind w:right="52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E12A90">
              <w:rPr>
                <w:rFonts w:ascii="Times New Roman" w:eastAsia="Times New Roman" w:hAnsi="Times New Roman" w:cs="Times New Roman"/>
                <w:w w:val="97"/>
                <w:kern w:val="0"/>
                <w:sz w:val="24"/>
                <w:szCs w:val="24"/>
                <w:lang w:eastAsia="ru-RU"/>
                <w14:ligatures w14:val="none"/>
              </w:rPr>
              <w:t>Сентябрь</w:t>
            </w:r>
          </w:p>
        </w:tc>
        <w:tc>
          <w:tcPr>
            <w:tcW w:w="30" w:type="dxa"/>
            <w:gridSpan w:val="2"/>
            <w:vAlign w:val="bottom"/>
          </w:tcPr>
          <w:p w14:paraId="275E43E0" w14:textId="77777777" w:rsidR="00E12A90" w:rsidRPr="00E12A90" w:rsidRDefault="00E12A90" w:rsidP="00E12A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"/>
                <w:szCs w:val="1"/>
                <w:lang w:eastAsia="ru-RU"/>
                <w14:ligatures w14:val="none"/>
              </w:rPr>
            </w:pPr>
          </w:p>
        </w:tc>
      </w:tr>
      <w:tr w:rsidR="00E12A90" w:rsidRPr="00E12A90" w14:paraId="49C8483B" w14:textId="77777777" w:rsidTr="00E12A90">
        <w:trPr>
          <w:trHeight w:val="134"/>
        </w:trPr>
        <w:tc>
          <w:tcPr>
            <w:tcW w:w="64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59708AA1" w14:textId="77777777" w:rsidR="00E12A90" w:rsidRPr="00E12A90" w:rsidRDefault="00E12A90" w:rsidP="00E12A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1"/>
                <w:szCs w:val="11"/>
                <w:lang w:eastAsia="ru-RU"/>
                <w14:ligatures w14:val="none"/>
              </w:rPr>
            </w:pPr>
          </w:p>
        </w:tc>
        <w:tc>
          <w:tcPr>
            <w:tcW w:w="6593" w:type="dxa"/>
            <w:vMerge w:val="restart"/>
            <w:tcBorders>
              <w:right w:val="single" w:sz="8" w:space="0" w:color="auto"/>
            </w:tcBorders>
            <w:vAlign w:val="bottom"/>
          </w:tcPr>
          <w:p w14:paraId="4D832AF0" w14:textId="77777777" w:rsidR="00E12A90" w:rsidRPr="00E12A90" w:rsidRDefault="00E12A90" w:rsidP="00E12A90">
            <w:pPr>
              <w:spacing w:after="0" w:line="271" w:lineRule="exact"/>
              <w:ind w:left="4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E12A9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предмет выявления запросов, трудностей</w:t>
            </w:r>
          </w:p>
        </w:tc>
        <w:tc>
          <w:tcPr>
            <w:tcW w:w="659" w:type="dxa"/>
            <w:vAlign w:val="bottom"/>
          </w:tcPr>
          <w:p w14:paraId="3C131AF8" w14:textId="77777777" w:rsidR="00E12A90" w:rsidRPr="00E12A90" w:rsidRDefault="00E12A90" w:rsidP="00E12A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1"/>
                <w:szCs w:val="11"/>
                <w:lang w:eastAsia="ru-RU"/>
                <w14:ligatures w14:val="none"/>
              </w:rPr>
            </w:pPr>
          </w:p>
        </w:tc>
        <w:tc>
          <w:tcPr>
            <w:tcW w:w="1606" w:type="dxa"/>
            <w:vMerge/>
            <w:tcBorders>
              <w:right w:val="single" w:sz="8" w:space="0" w:color="auto"/>
            </w:tcBorders>
            <w:vAlign w:val="bottom"/>
          </w:tcPr>
          <w:p w14:paraId="43FE7782" w14:textId="77777777" w:rsidR="00E12A90" w:rsidRPr="00E12A90" w:rsidRDefault="00E12A90" w:rsidP="00E12A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1"/>
                <w:szCs w:val="11"/>
                <w:lang w:eastAsia="ru-RU"/>
                <w14:ligatures w14:val="none"/>
              </w:rPr>
            </w:pPr>
          </w:p>
        </w:tc>
        <w:tc>
          <w:tcPr>
            <w:tcW w:w="30" w:type="dxa"/>
            <w:gridSpan w:val="2"/>
            <w:vAlign w:val="bottom"/>
          </w:tcPr>
          <w:p w14:paraId="143B80C9" w14:textId="77777777" w:rsidR="00E12A90" w:rsidRPr="00E12A90" w:rsidRDefault="00E12A90" w:rsidP="00E12A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"/>
                <w:szCs w:val="1"/>
                <w:lang w:eastAsia="ru-RU"/>
                <w14:ligatures w14:val="none"/>
              </w:rPr>
            </w:pPr>
          </w:p>
        </w:tc>
      </w:tr>
      <w:tr w:rsidR="00E12A90" w:rsidRPr="00E12A90" w14:paraId="5550313A" w14:textId="77777777" w:rsidTr="00E12A90">
        <w:trPr>
          <w:trHeight w:val="146"/>
        </w:trPr>
        <w:tc>
          <w:tcPr>
            <w:tcW w:w="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2387D587" w14:textId="77777777" w:rsidR="00E12A90" w:rsidRPr="00E12A90" w:rsidRDefault="00E12A90" w:rsidP="00E12A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2"/>
                <w:szCs w:val="12"/>
                <w:lang w:eastAsia="ru-RU"/>
                <w14:ligatures w14:val="none"/>
              </w:rPr>
            </w:pPr>
          </w:p>
        </w:tc>
        <w:tc>
          <w:tcPr>
            <w:tcW w:w="6593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D176A92" w14:textId="77777777" w:rsidR="00E12A90" w:rsidRPr="00E12A90" w:rsidRDefault="00E12A90" w:rsidP="00E12A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2"/>
                <w:szCs w:val="12"/>
                <w:lang w:eastAsia="ru-RU"/>
                <w14:ligatures w14:val="none"/>
              </w:rPr>
            </w:pPr>
          </w:p>
        </w:tc>
        <w:tc>
          <w:tcPr>
            <w:tcW w:w="659" w:type="dxa"/>
            <w:tcBorders>
              <w:bottom w:val="single" w:sz="8" w:space="0" w:color="auto"/>
            </w:tcBorders>
            <w:vAlign w:val="bottom"/>
          </w:tcPr>
          <w:p w14:paraId="7660244C" w14:textId="77777777" w:rsidR="00E12A90" w:rsidRPr="00E12A90" w:rsidRDefault="00E12A90" w:rsidP="00E12A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2"/>
                <w:szCs w:val="12"/>
                <w:lang w:eastAsia="ru-RU"/>
                <w14:ligatures w14:val="none"/>
              </w:rPr>
            </w:pPr>
          </w:p>
        </w:tc>
        <w:tc>
          <w:tcPr>
            <w:tcW w:w="1606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15D7FD4" w14:textId="77777777" w:rsidR="00E12A90" w:rsidRPr="00E12A90" w:rsidRDefault="00E12A90" w:rsidP="00E12A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2"/>
                <w:szCs w:val="12"/>
                <w:lang w:eastAsia="ru-RU"/>
                <w14:ligatures w14:val="none"/>
              </w:rPr>
            </w:pPr>
          </w:p>
        </w:tc>
        <w:tc>
          <w:tcPr>
            <w:tcW w:w="30" w:type="dxa"/>
            <w:gridSpan w:val="2"/>
            <w:vAlign w:val="bottom"/>
          </w:tcPr>
          <w:p w14:paraId="5AFDCA8C" w14:textId="77777777" w:rsidR="00E12A90" w:rsidRPr="00E12A90" w:rsidRDefault="00E12A90" w:rsidP="00E12A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"/>
                <w:szCs w:val="1"/>
                <w:lang w:eastAsia="ru-RU"/>
                <w14:ligatures w14:val="none"/>
              </w:rPr>
            </w:pPr>
          </w:p>
        </w:tc>
      </w:tr>
      <w:tr w:rsidR="00E12A90" w:rsidRPr="00E12A90" w14:paraId="0B434DBA" w14:textId="77777777" w:rsidTr="00E12A90">
        <w:trPr>
          <w:trHeight w:val="270"/>
        </w:trPr>
        <w:tc>
          <w:tcPr>
            <w:tcW w:w="64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007D6C25" w14:textId="77777777" w:rsidR="00E12A90" w:rsidRPr="00E12A90" w:rsidRDefault="00E12A90" w:rsidP="00E12A90">
            <w:pPr>
              <w:spacing w:after="0" w:line="240" w:lineRule="auto"/>
              <w:ind w:right="40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E12A9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3</w:t>
            </w:r>
          </w:p>
        </w:tc>
        <w:tc>
          <w:tcPr>
            <w:tcW w:w="6593" w:type="dxa"/>
            <w:tcBorders>
              <w:right w:val="single" w:sz="8" w:space="0" w:color="auto"/>
            </w:tcBorders>
            <w:vAlign w:val="bottom"/>
          </w:tcPr>
          <w:p w14:paraId="66AA7465" w14:textId="77777777" w:rsidR="00E12A90" w:rsidRPr="00E12A90" w:rsidRDefault="00E12A90" w:rsidP="00E12A90">
            <w:pPr>
              <w:spacing w:after="0" w:line="270" w:lineRule="exact"/>
              <w:ind w:left="4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E12A9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Ознакомление с планом работы учреждения образования,</w:t>
            </w:r>
          </w:p>
        </w:tc>
        <w:tc>
          <w:tcPr>
            <w:tcW w:w="659" w:type="dxa"/>
            <w:vAlign w:val="bottom"/>
          </w:tcPr>
          <w:p w14:paraId="3440464C" w14:textId="77777777" w:rsidR="00E12A90" w:rsidRPr="00E12A90" w:rsidRDefault="00E12A90" w:rsidP="00E12A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eastAsia="ru-RU"/>
                <w14:ligatures w14:val="none"/>
              </w:rPr>
            </w:pPr>
          </w:p>
        </w:tc>
        <w:tc>
          <w:tcPr>
            <w:tcW w:w="1606" w:type="dxa"/>
            <w:vMerge w:val="restart"/>
            <w:tcBorders>
              <w:right w:val="single" w:sz="8" w:space="0" w:color="auto"/>
            </w:tcBorders>
            <w:vAlign w:val="bottom"/>
          </w:tcPr>
          <w:p w14:paraId="20D59D5D" w14:textId="77777777" w:rsidR="00E12A90" w:rsidRPr="00E12A90" w:rsidRDefault="00E12A90" w:rsidP="00E12A90">
            <w:pPr>
              <w:spacing w:after="0" w:line="240" w:lineRule="auto"/>
              <w:ind w:right="52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E12A90">
              <w:rPr>
                <w:rFonts w:ascii="Times New Roman" w:eastAsia="Times New Roman" w:hAnsi="Times New Roman" w:cs="Times New Roman"/>
                <w:w w:val="97"/>
                <w:kern w:val="0"/>
                <w:sz w:val="24"/>
                <w:szCs w:val="24"/>
                <w:lang w:eastAsia="ru-RU"/>
                <w14:ligatures w14:val="none"/>
              </w:rPr>
              <w:t>Сентябрь</w:t>
            </w:r>
          </w:p>
        </w:tc>
        <w:tc>
          <w:tcPr>
            <w:tcW w:w="30" w:type="dxa"/>
            <w:gridSpan w:val="2"/>
            <w:vAlign w:val="bottom"/>
          </w:tcPr>
          <w:p w14:paraId="3E02C4C3" w14:textId="77777777" w:rsidR="00E12A90" w:rsidRPr="00E12A90" w:rsidRDefault="00E12A90" w:rsidP="00E12A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"/>
                <w:szCs w:val="1"/>
                <w:lang w:eastAsia="ru-RU"/>
                <w14:ligatures w14:val="none"/>
              </w:rPr>
            </w:pPr>
          </w:p>
        </w:tc>
      </w:tr>
      <w:tr w:rsidR="00E12A90" w:rsidRPr="00E12A90" w14:paraId="5D63B189" w14:textId="77777777" w:rsidTr="00E12A90">
        <w:trPr>
          <w:trHeight w:val="128"/>
        </w:trPr>
        <w:tc>
          <w:tcPr>
            <w:tcW w:w="64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300986BA" w14:textId="77777777" w:rsidR="00E12A90" w:rsidRPr="00E12A90" w:rsidRDefault="00E12A90" w:rsidP="00E12A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1"/>
                <w:szCs w:val="11"/>
                <w:lang w:eastAsia="ru-RU"/>
                <w14:ligatures w14:val="none"/>
              </w:rPr>
            </w:pPr>
          </w:p>
        </w:tc>
        <w:tc>
          <w:tcPr>
            <w:tcW w:w="6593" w:type="dxa"/>
            <w:vMerge w:val="restart"/>
            <w:tcBorders>
              <w:right w:val="single" w:sz="8" w:space="0" w:color="auto"/>
            </w:tcBorders>
            <w:vAlign w:val="bottom"/>
          </w:tcPr>
          <w:p w14:paraId="78826336" w14:textId="77777777" w:rsidR="00E12A90" w:rsidRPr="00E12A90" w:rsidRDefault="00E12A90" w:rsidP="00E12A90">
            <w:pPr>
              <w:spacing w:after="0" w:line="272" w:lineRule="exact"/>
              <w:ind w:left="4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E12A9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деятельностью учебно-методического объединения</w:t>
            </w:r>
          </w:p>
        </w:tc>
        <w:tc>
          <w:tcPr>
            <w:tcW w:w="659" w:type="dxa"/>
            <w:vAlign w:val="bottom"/>
          </w:tcPr>
          <w:p w14:paraId="3D25000F" w14:textId="77777777" w:rsidR="00E12A90" w:rsidRPr="00E12A90" w:rsidRDefault="00E12A90" w:rsidP="00E12A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1"/>
                <w:szCs w:val="11"/>
                <w:lang w:eastAsia="ru-RU"/>
                <w14:ligatures w14:val="none"/>
              </w:rPr>
            </w:pPr>
          </w:p>
        </w:tc>
        <w:tc>
          <w:tcPr>
            <w:tcW w:w="1606" w:type="dxa"/>
            <w:vMerge/>
            <w:tcBorders>
              <w:right w:val="single" w:sz="8" w:space="0" w:color="auto"/>
            </w:tcBorders>
            <w:vAlign w:val="bottom"/>
          </w:tcPr>
          <w:p w14:paraId="4F801996" w14:textId="77777777" w:rsidR="00E12A90" w:rsidRPr="00E12A90" w:rsidRDefault="00E12A90" w:rsidP="00E12A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1"/>
                <w:szCs w:val="11"/>
                <w:lang w:eastAsia="ru-RU"/>
                <w14:ligatures w14:val="none"/>
              </w:rPr>
            </w:pPr>
          </w:p>
        </w:tc>
        <w:tc>
          <w:tcPr>
            <w:tcW w:w="30" w:type="dxa"/>
            <w:gridSpan w:val="2"/>
            <w:vAlign w:val="bottom"/>
          </w:tcPr>
          <w:p w14:paraId="00627D0B" w14:textId="77777777" w:rsidR="00E12A90" w:rsidRPr="00E12A90" w:rsidRDefault="00E12A90" w:rsidP="00E12A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"/>
                <w:szCs w:val="1"/>
                <w:lang w:eastAsia="ru-RU"/>
                <w14:ligatures w14:val="none"/>
              </w:rPr>
            </w:pPr>
          </w:p>
        </w:tc>
      </w:tr>
      <w:tr w:rsidR="00E12A90" w:rsidRPr="00E12A90" w14:paraId="7A4D0DC8" w14:textId="77777777" w:rsidTr="00E12A90">
        <w:trPr>
          <w:trHeight w:val="154"/>
        </w:trPr>
        <w:tc>
          <w:tcPr>
            <w:tcW w:w="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549ECADB" w14:textId="77777777" w:rsidR="00E12A90" w:rsidRPr="00E12A90" w:rsidRDefault="00E12A90" w:rsidP="00E12A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3"/>
                <w:szCs w:val="13"/>
                <w:lang w:eastAsia="ru-RU"/>
                <w14:ligatures w14:val="none"/>
              </w:rPr>
            </w:pPr>
          </w:p>
        </w:tc>
        <w:tc>
          <w:tcPr>
            <w:tcW w:w="6593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AD925F9" w14:textId="77777777" w:rsidR="00E12A90" w:rsidRPr="00E12A90" w:rsidRDefault="00E12A90" w:rsidP="00E12A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3"/>
                <w:szCs w:val="13"/>
                <w:lang w:eastAsia="ru-RU"/>
                <w14:ligatures w14:val="none"/>
              </w:rPr>
            </w:pPr>
          </w:p>
        </w:tc>
        <w:tc>
          <w:tcPr>
            <w:tcW w:w="659" w:type="dxa"/>
            <w:tcBorders>
              <w:bottom w:val="single" w:sz="8" w:space="0" w:color="auto"/>
            </w:tcBorders>
            <w:vAlign w:val="bottom"/>
          </w:tcPr>
          <w:p w14:paraId="2792A94F" w14:textId="77777777" w:rsidR="00E12A90" w:rsidRPr="00E12A90" w:rsidRDefault="00E12A90" w:rsidP="00E12A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3"/>
                <w:szCs w:val="13"/>
                <w:lang w:eastAsia="ru-RU"/>
                <w14:ligatures w14:val="none"/>
              </w:rPr>
            </w:pPr>
          </w:p>
        </w:tc>
        <w:tc>
          <w:tcPr>
            <w:tcW w:w="1606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0760C3F" w14:textId="77777777" w:rsidR="00E12A90" w:rsidRPr="00E12A90" w:rsidRDefault="00E12A90" w:rsidP="00E12A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3"/>
                <w:szCs w:val="13"/>
                <w:lang w:eastAsia="ru-RU"/>
                <w14:ligatures w14:val="none"/>
              </w:rPr>
            </w:pPr>
          </w:p>
        </w:tc>
        <w:tc>
          <w:tcPr>
            <w:tcW w:w="30" w:type="dxa"/>
            <w:gridSpan w:val="2"/>
            <w:vAlign w:val="bottom"/>
          </w:tcPr>
          <w:p w14:paraId="0BC0B0D8" w14:textId="77777777" w:rsidR="00E12A90" w:rsidRPr="00E12A90" w:rsidRDefault="00E12A90" w:rsidP="00E12A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"/>
                <w:szCs w:val="1"/>
                <w:lang w:eastAsia="ru-RU"/>
                <w14:ligatures w14:val="none"/>
              </w:rPr>
            </w:pPr>
          </w:p>
        </w:tc>
      </w:tr>
      <w:tr w:rsidR="00E12A90" w:rsidRPr="00E12A90" w14:paraId="72082B86" w14:textId="77777777" w:rsidTr="00E12A90">
        <w:trPr>
          <w:trHeight w:val="266"/>
        </w:trPr>
        <w:tc>
          <w:tcPr>
            <w:tcW w:w="64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79169E26" w14:textId="77777777" w:rsidR="00E12A90" w:rsidRPr="00E12A90" w:rsidRDefault="00E12A90" w:rsidP="00E12A90">
            <w:pPr>
              <w:spacing w:after="0" w:line="240" w:lineRule="auto"/>
              <w:ind w:right="40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E12A9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</w:t>
            </w:r>
          </w:p>
        </w:tc>
        <w:tc>
          <w:tcPr>
            <w:tcW w:w="6593" w:type="dxa"/>
            <w:tcBorders>
              <w:right w:val="single" w:sz="8" w:space="0" w:color="auto"/>
            </w:tcBorders>
            <w:vAlign w:val="bottom"/>
          </w:tcPr>
          <w:p w14:paraId="73BE189B" w14:textId="77777777" w:rsidR="00E12A90" w:rsidRPr="00E12A90" w:rsidRDefault="00E12A90" w:rsidP="00E12A90">
            <w:pPr>
              <w:spacing w:after="0" w:line="266" w:lineRule="exact"/>
              <w:ind w:left="4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E12A9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Подготовка характеристики с оценкой работы молодого</w:t>
            </w:r>
          </w:p>
        </w:tc>
        <w:tc>
          <w:tcPr>
            <w:tcW w:w="659" w:type="dxa"/>
            <w:vAlign w:val="bottom"/>
          </w:tcPr>
          <w:p w14:paraId="5EC2D570" w14:textId="77777777" w:rsidR="00E12A90" w:rsidRPr="00E12A90" w:rsidRDefault="00E12A90" w:rsidP="00E12A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eastAsia="ru-RU"/>
                <w14:ligatures w14:val="none"/>
              </w:rPr>
            </w:pPr>
          </w:p>
        </w:tc>
        <w:tc>
          <w:tcPr>
            <w:tcW w:w="1606" w:type="dxa"/>
            <w:vMerge w:val="restart"/>
            <w:tcBorders>
              <w:right w:val="single" w:sz="8" w:space="0" w:color="auto"/>
            </w:tcBorders>
            <w:vAlign w:val="bottom"/>
          </w:tcPr>
          <w:p w14:paraId="73830F83" w14:textId="77777777" w:rsidR="00E12A90" w:rsidRPr="00E12A90" w:rsidRDefault="00E12A90" w:rsidP="00E12A90">
            <w:pPr>
              <w:spacing w:after="0" w:line="240" w:lineRule="auto"/>
              <w:ind w:right="50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E12A90">
              <w:rPr>
                <w:rFonts w:ascii="Times New Roman" w:eastAsia="Times New Roman" w:hAnsi="Times New Roman" w:cs="Times New Roman"/>
                <w:w w:val="98"/>
                <w:kern w:val="0"/>
                <w:sz w:val="24"/>
                <w:szCs w:val="24"/>
                <w:lang w:eastAsia="ru-RU"/>
                <w14:ligatures w14:val="none"/>
              </w:rPr>
              <w:t>Май</w:t>
            </w:r>
          </w:p>
        </w:tc>
        <w:tc>
          <w:tcPr>
            <w:tcW w:w="30" w:type="dxa"/>
            <w:gridSpan w:val="2"/>
            <w:vAlign w:val="bottom"/>
          </w:tcPr>
          <w:p w14:paraId="05F70F07" w14:textId="77777777" w:rsidR="00E12A90" w:rsidRPr="00E12A90" w:rsidRDefault="00E12A90" w:rsidP="00E12A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"/>
                <w:szCs w:val="1"/>
                <w:lang w:eastAsia="ru-RU"/>
                <w14:ligatures w14:val="none"/>
              </w:rPr>
            </w:pPr>
          </w:p>
        </w:tc>
      </w:tr>
      <w:tr w:rsidR="00E12A90" w:rsidRPr="00E12A90" w14:paraId="72462B52" w14:textId="77777777" w:rsidTr="00E12A90">
        <w:trPr>
          <w:trHeight w:val="128"/>
        </w:trPr>
        <w:tc>
          <w:tcPr>
            <w:tcW w:w="64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3E7AA56C" w14:textId="77777777" w:rsidR="00E12A90" w:rsidRPr="00E12A90" w:rsidRDefault="00E12A90" w:rsidP="00E12A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1"/>
                <w:szCs w:val="11"/>
                <w:lang w:eastAsia="ru-RU"/>
                <w14:ligatures w14:val="none"/>
              </w:rPr>
            </w:pPr>
          </w:p>
        </w:tc>
        <w:tc>
          <w:tcPr>
            <w:tcW w:w="6593" w:type="dxa"/>
            <w:vMerge w:val="restart"/>
            <w:tcBorders>
              <w:right w:val="single" w:sz="8" w:space="0" w:color="auto"/>
            </w:tcBorders>
            <w:vAlign w:val="bottom"/>
          </w:tcPr>
          <w:p w14:paraId="0228EFE3" w14:textId="77777777" w:rsidR="00E12A90" w:rsidRPr="00E12A90" w:rsidRDefault="00E12A90" w:rsidP="00E12A90">
            <w:pPr>
              <w:spacing w:after="0" w:line="272" w:lineRule="exact"/>
              <w:ind w:left="4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E12A9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специалиста за весь период адаптации</w:t>
            </w:r>
          </w:p>
        </w:tc>
        <w:tc>
          <w:tcPr>
            <w:tcW w:w="659" w:type="dxa"/>
            <w:vAlign w:val="bottom"/>
          </w:tcPr>
          <w:p w14:paraId="77878E29" w14:textId="77777777" w:rsidR="00E12A90" w:rsidRPr="00E12A90" w:rsidRDefault="00E12A90" w:rsidP="00E12A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1"/>
                <w:szCs w:val="11"/>
                <w:lang w:eastAsia="ru-RU"/>
                <w14:ligatures w14:val="none"/>
              </w:rPr>
            </w:pPr>
          </w:p>
        </w:tc>
        <w:tc>
          <w:tcPr>
            <w:tcW w:w="1606" w:type="dxa"/>
            <w:vMerge/>
            <w:tcBorders>
              <w:right w:val="single" w:sz="8" w:space="0" w:color="auto"/>
            </w:tcBorders>
            <w:vAlign w:val="bottom"/>
          </w:tcPr>
          <w:p w14:paraId="2665ABAA" w14:textId="77777777" w:rsidR="00E12A90" w:rsidRPr="00E12A90" w:rsidRDefault="00E12A90" w:rsidP="00E12A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1"/>
                <w:szCs w:val="11"/>
                <w:lang w:eastAsia="ru-RU"/>
                <w14:ligatures w14:val="none"/>
              </w:rPr>
            </w:pPr>
          </w:p>
        </w:tc>
        <w:tc>
          <w:tcPr>
            <w:tcW w:w="30" w:type="dxa"/>
            <w:gridSpan w:val="2"/>
            <w:vAlign w:val="bottom"/>
          </w:tcPr>
          <w:p w14:paraId="25777166" w14:textId="77777777" w:rsidR="00E12A90" w:rsidRPr="00E12A90" w:rsidRDefault="00E12A90" w:rsidP="00E12A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"/>
                <w:szCs w:val="1"/>
                <w:lang w:eastAsia="ru-RU"/>
                <w14:ligatures w14:val="none"/>
              </w:rPr>
            </w:pPr>
          </w:p>
        </w:tc>
      </w:tr>
      <w:tr w:rsidR="00E12A90" w:rsidRPr="00E12A90" w14:paraId="6C3FD38E" w14:textId="77777777" w:rsidTr="00E12A90">
        <w:trPr>
          <w:trHeight w:val="154"/>
        </w:trPr>
        <w:tc>
          <w:tcPr>
            <w:tcW w:w="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08F8DDC1" w14:textId="77777777" w:rsidR="00E12A90" w:rsidRPr="00E12A90" w:rsidRDefault="00E12A90" w:rsidP="00E12A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3"/>
                <w:szCs w:val="13"/>
                <w:lang w:eastAsia="ru-RU"/>
                <w14:ligatures w14:val="none"/>
              </w:rPr>
            </w:pPr>
          </w:p>
        </w:tc>
        <w:tc>
          <w:tcPr>
            <w:tcW w:w="6593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E5FFD6B" w14:textId="77777777" w:rsidR="00E12A90" w:rsidRPr="00E12A90" w:rsidRDefault="00E12A90" w:rsidP="00E12A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3"/>
                <w:szCs w:val="13"/>
                <w:lang w:eastAsia="ru-RU"/>
                <w14:ligatures w14:val="none"/>
              </w:rPr>
            </w:pPr>
          </w:p>
        </w:tc>
        <w:tc>
          <w:tcPr>
            <w:tcW w:w="659" w:type="dxa"/>
            <w:tcBorders>
              <w:bottom w:val="single" w:sz="8" w:space="0" w:color="auto"/>
            </w:tcBorders>
            <w:vAlign w:val="bottom"/>
          </w:tcPr>
          <w:p w14:paraId="5389D693" w14:textId="77777777" w:rsidR="00E12A90" w:rsidRPr="00E12A90" w:rsidRDefault="00E12A90" w:rsidP="00E12A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3"/>
                <w:szCs w:val="13"/>
                <w:lang w:eastAsia="ru-RU"/>
                <w14:ligatures w14:val="none"/>
              </w:rPr>
            </w:pPr>
          </w:p>
        </w:tc>
        <w:tc>
          <w:tcPr>
            <w:tcW w:w="1606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9F9A409" w14:textId="77777777" w:rsidR="00E12A90" w:rsidRPr="00E12A90" w:rsidRDefault="00E12A90" w:rsidP="00E12A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3"/>
                <w:szCs w:val="13"/>
                <w:lang w:eastAsia="ru-RU"/>
                <w14:ligatures w14:val="none"/>
              </w:rPr>
            </w:pPr>
          </w:p>
        </w:tc>
        <w:tc>
          <w:tcPr>
            <w:tcW w:w="30" w:type="dxa"/>
            <w:gridSpan w:val="2"/>
            <w:vAlign w:val="bottom"/>
          </w:tcPr>
          <w:p w14:paraId="2916D6EC" w14:textId="77777777" w:rsidR="00E12A90" w:rsidRPr="00E12A90" w:rsidRDefault="00E12A90" w:rsidP="00E12A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"/>
                <w:szCs w:val="1"/>
                <w:lang w:eastAsia="ru-RU"/>
                <w14:ligatures w14:val="none"/>
              </w:rPr>
            </w:pPr>
          </w:p>
        </w:tc>
      </w:tr>
      <w:tr w:rsidR="00E12A90" w:rsidRPr="00E12A90" w14:paraId="64799A92" w14:textId="77777777" w:rsidTr="00E12A90">
        <w:trPr>
          <w:gridAfter w:val="1"/>
          <w:wAfter w:w="10" w:type="dxa"/>
          <w:trHeight w:val="310"/>
        </w:trPr>
        <w:tc>
          <w:tcPr>
            <w:tcW w:w="640" w:type="dxa"/>
            <w:tcBorders>
              <w:left w:val="single" w:sz="8" w:space="0" w:color="auto"/>
            </w:tcBorders>
            <w:vAlign w:val="bottom"/>
          </w:tcPr>
          <w:p w14:paraId="67A3D4C9" w14:textId="77777777" w:rsidR="00E12A90" w:rsidRPr="00E12A90" w:rsidRDefault="00E12A90" w:rsidP="00E12A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7252" w:type="dxa"/>
            <w:gridSpan w:val="2"/>
            <w:vAlign w:val="bottom"/>
          </w:tcPr>
          <w:p w14:paraId="132719EF" w14:textId="77777777" w:rsidR="00E12A90" w:rsidRPr="00E12A90" w:rsidRDefault="00E12A90" w:rsidP="00E12A90">
            <w:pPr>
              <w:spacing w:after="0" w:line="240" w:lineRule="auto"/>
              <w:ind w:left="256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E12A90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2. Учебно-методическая деятельность</w:t>
            </w:r>
          </w:p>
        </w:tc>
        <w:tc>
          <w:tcPr>
            <w:tcW w:w="1606" w:type="dxa"/>
            <w:tcBorders>
              <w:right w:val="single" w:sz="8" w:space="0" w:color="auto"/>
            </w:tcBorders>
            <w:vAlign w:val="bottom"/>
          </w:tcPr>
          <w:p w14:paraId="5E1AA36A" w14:textId="77777777" w:rsidR="00E12A90" w:rsidRPr="00E12A90" w:rsidRDefault="00E12A90" w:rsidP="00E12A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0" w:type="dxa"/>
            <w:vAlign w:val="bottom"/>
          </w:tcPr>
          <w:p w14:paraId="3EFBFF30" w14:textId="77777777" w:rsidR="00E12A90" w:rsidRPr="00E12A90" w:rsidRDefault="00E12A90" w:rsidP="00E12A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"/>
                <w:szCs w:val="1"/>
                <w:lang w:eastAsia="ru-RU"/>
                <w14:ligatures w14:val="none"/>
              </w:rPr>
            </w:pPr>
          </w:p>
        </w:tc>
      </w:tr>
      <w:tr w:rsidR="00E12A90" w:rsidRPr="00E12A90" w14:paraId="5831B457" w14:textId="77777777" w:rsidTr="00E12A90">
        <w:trPr>
          <w:gridAfter w:val="1"/>
          <w:wAfter w:w="10" w:type="dxa"/>
          <w:trHeight w:val="62"/>
        </w:trPr>
        <w:tc>
          <w:tcPr>
            <w:tcW w:w="64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14:paraId="282BAD7B" w14:textId="77777777" w:rsidR="00E12A90" w:rsidRPr="00E12A90" w:rsidRDefault="00E12A90" w:rsidP="00E12A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5"/>
                <w:szCs w:val="5"/>
                <w:lang w:eastAsia="ru-RU"/>
                <w14:ligatures w14:val="none"/>
              </w:rPr>
            </w:pPr>
          </w:p>
        </w:tc>
        <w:tc>
          <w:tcPr>
            <w:tcW w:w="7252" w:type="dxa"/>
            <w:gridSpan w:val="2"/>
            <w:tcBorders>
              <w:bottom w:val="single" w:sz="8" w:space="0" w:color="auto"/>
            </w:tcBorders>
            <w:vAlign w:val="bottom"/>
          </w:tcPr>
          <w:p w14:paraId="2EAB0460" w14:textId="77777777" w:rsidR="00E12A90" w:rsidRPr="00E12A90" w:rsidRDefault="00E12A90" w:rsidP="00E12A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5"/>
                <w:szCs w:val="5"/>
                <w:lang w:eastAsia="ru-RU"/>
                <w14:ligatures w14:val="none"/>
              </w:rPr>
            </w:pPr>
          </w:p>
        </w:tc>
        <w:tc>
          <w:tcPr>
            <w:tcW w:w="1606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1D3B5A8" w14:textId="77777777" w:rsidR="00E12A90" w:rsidRPr="00E12A90" w:rsidRDefault="00E12A90" w:rsidP="00E12A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5"/>
                <w:szCs w:val="5"/>
                <w:lang w:eastAsia="ru-RU"/>
                <w14:ligatures w14:val="none"/>
              </w:rPr>
            </w:pPr>
          </w:p>
        </w:tc>
        <w:tc>
          <w:tcPr>
            <w:tcW w:w="20" w:type="dxa"/>
            <w:vAlign w:val="bottom"/>
          </w:tcPr>
          <w:p w14:paraId="61ECE59D" w14:textId="77777777" w:rsidR="00E12A90" w:rsidRPr="00E12A90" w:rsidRDefault="00E12A90" w:rsidP="00E12A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"/>
                <w:szCs w:val="1"/>
                <w:lang w:eastAsia="ru-RU"/>
                <w14:ligatures w14:val="none"/>
              </w:rPr>
            </w:pPr>
          </w:p>
        </w:tc>
      </w:tr>
      <w:tr w:rsidR="00E12A90" w:rsidRPr="00E12A90" w14:paraId="01DC6E0C" w14:textId="77777777" w:rsidTr="00E12A90">
        <w:trPr>
          <w:trHeight w:val="310"/>
        </w:trPr>
        <w:tc>
          <w:tcPr>
            <w:tcW w:w="6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05E05490" w14:textId="77777777" w:rsidR="00E12A90" w:rsidRPr="00E12A90" w:rsidRDefault="00E12A90" w:rsidP="00E12A90">
            <w:pPr>
              <w:spacing w:after="0" w:line="240" w:lineRule="auto"/>
              <w:ind w:right="40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E12A9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6593" w:type="dxa"/>
            <w:tcBorders>
              <w:right w:val="single" w:sz="8" w:space="0" w:color="auto"/>
            </w:tcBorders>
            <w:vAlign w:val="bottom"/>
          </w:tcPr>
          <w:p w14:paraId="0A18BB75" w14:textId="77777777" w:rsidR="00E12A90" w:rsidRPr="00E12A90" w:rsidRDefault="00E12A90" w:rsidP="00E12A90">
            <w:pPr>
              <w:spacing w:after="0" w:line="240" w:lineRule="auto"/>
              <w:ind w:left="4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E12A9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Изучение нормативной документации по предмету</w:t>
            </w:r>
          </w:p>
        </w:tc>
        <w:tc>
          <w:tcPr>
            <w:tcW w:w="659" w:type="dxa"/>
            <w:vAlign w:val="bottom"/>
          </w:tcPr>
          <w:p w14:paraId="71DC323F" w14:textId="77777777" w:rsidR="00E12A90" w:rsidRPr="00E12A90" w:rsidRDefault="00E12A90" w:rsidP="00E12A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606" w:type="dxa"/>
            <w:tcBorders>
              <w:right w:val="single" w:sz="8" w:space="0" w:color="auto"/>
            </w:tcBorders>
            <w:vAlign w:val="bottom"/>
          </w:tcPr>
          <w:p w14:paraId="27808450" w14:textId="77777777" w:rsidR="00E12A90" w:rsidRPr="00E12A90" w:rsidRDefault="00E12A90" w:rsidP="00E12A90">
            <w:pPr>
              <w:spacing w:after="0" w:line="240" w:lineRule="auto"/>
              <w:ind w:right="52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E12A90">
              <w:rPr>
                <w:rFonts w:ascii="Times New Roman" w:eastAsia="Times New Roman" w:hAnsi="Times New Roman" w:cs="Times New Roman"/>
                <w:w w:val="97"/>
                <w:kern w:val="0"/>
                <w:sz w:val="24"/>
                <w:szCs w:val="24"/>
                <w:lang w:eastAsia="ru-RU"/>
                <w14:ligatures w14:val="none"/>
              </w:rPr>
              <w:t>Сентябрь</w:t>
            </w:r>
          </w:p>
        </w:tc>
        <w:tc>
          <w:tcPr>
            <w:tcW w:w="30" w:type="dxa"/>
            <w:gridSpan w:val="2"/>
            <w:vAlign w:val="bottom"/>
          </w:tcPr>
          <w:p w14:paraId="0860BA6C" w14:textId="77777777" w:rsidR="00E12A90" w:rsidRPr="00E12A90" w:rsidRDefault="00E12A90" w:rsidP="00E12A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"/>
                <w:szCs w:val="1"/>
                <w:lang w:eastAsia="ru-RU"/>
                <w14:ligatures w14:val="none"/>
              </w:rPr>
            </w:pPr>
          </w:p>
        </w:tc>
      </w:tr>
      <w:tr w:rsidR="00E12A90" w:rsidRPr="00E12A90" w14:paraId="69126C61" w14:textId="77777777" w:rsidTr="00E12A90">
        <w:trPr>
          <w:trHeight w:val="66"/>
        </w:trPr>
        <w:tc>
          <w:tcPr>
            <w:tcW w:w="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0076674E" w14:textId="77777777" w:rsidR="00E12A90" w:rsidRPr="00E12A90" w:rsidRDefault="00E12A90" w:rsidP="00E12A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5"/>
                <w:szCs w:val="5"/>
                <w:lang w:eastAsia="ru-RU"/>
                <w14:ligatures w14:val="none"/>
              </w:rPr>
            </w:pPr>
          </w:p>
        </w:tc>
        <w:tc>
          <w:tcPr>
            <w:tcW w:w="6593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965BD81" w14:textId="77777777" w:rsidR="00E12A90" w:rsidRPr="00E12A90" w:rsidRDefault="00E12A90" w:rsidP="00E12A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5"/>
                <w:szCs w:val="5"/>
                <w:lang w:eastAsia="ru-RU"/>
                <w14:ligatures w14:val="none"/>
              </w:rPr>
            </w:pPr>
          </w:p>
        </w:tc>
        <w:tc>
          <w:tcPr>
            <w:tcW w:w="659" w:type="dxa"/>
            <w:tcBorders>
              <w:bottom w:val="single" w:sz="8" w:space="0" w:color="auto"/>
            </w:tcBorders>
            <w:vAlign w:val="bottom"/>
          </w:tcPr>
          <w:p w14:paraId="2F23E81B" w14:textId="77777777" w:rsidR="00E12A90" w:rsidRPr="00E12A90" w:rsidRDefault="00E12A90" w:rsidP="00E12A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5"/>
                <w:szCs w:val="5"/>
                <w:lang w:eastAsia="ru-RU"/>
                <w14:ligatures w14:val="none"/>
              </w:rPr>
            </w:pPr>
          </w:p>
        </w:tc>
        <w:tc>
          <w:tcPr>
            <w:tcW w:w="1606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F8C3046" w14:textId="77777777" w:rsidR="00E12A90" w:rsidRPr="00E12A90" w:rsidRDefault="00E12A90" w:rsidP="00E12A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5"/>
                <w:szCs w:val="5"/>
                <w:lang w:eastAsia="ru-RU"/>
                <w14:ligatures w14:val="none"/>
              </w:rPr>
            </w:pPr>
          </w:p>
        </w:tc>
        <w:tc>
          <w:tcPr>
            <w:tcW w:w="30" w:type="dxa"/>
            <w:gridSpan w:val="2"/>
            <w:vAlign w:val="bottom"/>
          </w:tcPr>
          <w:p w14:paraId="1024A674" w14:textId="77777777" w:rsidR="00E12A90" w:rsidRPr="00E12A90" w:rsidRDefault="00E12A90" w:rsidP="00E12A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"/>
                <w:szCs w:val="1"/>
                <w:lang w:eastAsia="ru-RU"/>
                <w14:ligatures w14:val="none"/>
              </w:rPr>
            </w:pPr>
          </w:p>
        </w:tc>
      </w:tr>
      <w:tr w:rsidR="00E12A90" w:rsidRPr="00E12A90" w14:paraId="0791F12F" w14:textId="77777777" w:rsidTr="00E12A90">
        <w:trPr>
          <w:trHeight w:val="342"/>
        </w:trPr>
        <w:tc>
          <w:tcPr>
            <w:tcW w:w="64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02D4C6F1" w14:textId="77777777" w:rsidR="00E12A90" w:rsidRPr="00E12A90" w:rsidRDefault="00E12A90" w:rsidP="00E12A90">
            <w:pPr>
              <w:spacing w:after="0" w:line="240" w:lineRule="auto"/>
              <w:ind w:right="40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E12A9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</w:t>
            </w:r>
          </w:p>
        </w:tc>
        <w:tc>
          <w:tcPr>
            <w:tcW w:w="6593" w:type="dxa"/>
            <w:tcBorders>
              <w:right w:val="single" w:sz="8" w:space="0" w:color="auto"/>
            </w:tcBorders>
            <w:vAlign w:val="bottom"/>
          </w:tcPr>
          <w:p w14:paraId="37E0CF23" w14:textId="77777777" w:rsidR="00E12A90" w:rsidRPr="00E12A90" w:rsidRDefault="00E12A90" w:rsidP="00E12A90">
            <w:pPr>
              <w:spacing w:after="0" w:line="240" w:lineRule="auto"/>
              <w:ind w:left="4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E12A9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Помощь в составлении планирования работы молодого</w:t>
            </w:r>
          </w:p>
        </w:tc>
        <w:tc>
          <w:tcPr>
            <w:tcW w:w="659" w:type="dxa"/>
            <w:vAlign w:val="bottom"/>
          </w:tcPr>
          <w:p w14:paraId="46774569" w14:textId="77777777" w:rsidR="00E12A90" w:rsidRPr="00E12A90" w:rsidRDefault="00E12A90" w:rsidP="00E12A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606" w:type="dxa"/>
            <w:vMerge w:val="restart"/>
            <w:tcBorders>
              <w:right w:val="single" w:sz="8" w:space="0" w:color="auto"/>
            </w:tcBorders>
            <w:vAlign w:val="bottom"/>
          </w:tcPr>
          <w:p w14:paraId="68AEB9DD" w14:textId="77777777" w:rsidR="00E12A90" w:rsidRPr="00E12A90" w:rsidRDefault="00E12A90" w:rsidP="00E12A90">
            <w:pPr>
              <w:spacing w:after="0" w:line="240" w:lineRule="auto"/>
              <w:ind w:right="52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E12A90">
              <w:rPr>
                <w:rFonts w:ascii="Times New Roman" w:eastAsia="Times New Roman" w:hAnsi="Times New Roman" w:cs="Times New Roman"/>
                <w:w w:val="97"/>
                <w:kern w:val="0"/>
                <w:sz w:val="24"/>
                <w:szCs w:val="24"/>
                <w:lang w:eastAsia="ru-RU"/>
                <w14:ligatures w14:val="none"/>
              </w:rPr>
              <w:t>Сентябрь</w:t>
            </w:r>
          </w:p>
        </w:tc>
        <w:tc>
          <w:tcPr>
            <w:tcW w:w="30" w:type="dxa"/>
            <w:gridSpan w:val="2"/>
            <w:vAlign w:val="bottom"/>
          </w:tcPr>
          <w:p w14:paraId="121D42A2" w14:textId="77777777" w:rsidR="00E12A90" w:rsidRPr="00E12A90" w:rsidRDefault="00E12A90" w:rsidP="00E12A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"/>
                <w:szCs w:val="1"/>
                <w:lang w:eastAsia="ru-RU"/>
                <w14:ligatures w14:val="none"/>
              </w:rPr>
            </w:pPr>
          </w:p>
        </w:tc>
      </w:tr>
      <w:tr w:rsidR="00E12A90" w:rsidRPr="00E12A90" w14:paraId="2DD49DF7" w14:textId="77777777" w:rsidTr="00E12A90">
        <w:trPr>
          <w:trHeight w:val="136"/>
        </w:trPr>
        <w:tc>
          <w:tcPr>
            <w:tcW w:w="64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04DE51A0" w14:textId="77777777" w:rsidR="00E12A90" w:rsidRPr="00E12A90" w:rsidRDefault="00E12A90" w:rsidP="00E12A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1"/>
                <w:szCs w:val="11"/>
                <w:lang w:eastAsia="ru-RU"/>
                <w14:ligatures w14:val="none"/>
              </w:rPr>
            </w:pPr>
          </w:p>
        </w:tc>
        <w:tc>
          <w:tcPr>
            <w:tcW w:w="6593" w:type="dxa"/>
            <w:vMerge w:val="restart"/>
            <w:tcBorders>
              <w:right w:val="single" w:sz="8" w:space="0" w:color="auto"/>
            </w:tcBorders>
            <w:vAlign w:val="bottom"/>
          </w:tcPr>
          <w:p w14:paraId="5FEE076B" w14:textId="77777777" w:rsidR="00E12A90" w:rsidRPr="00E12A90" w:rsidRDefault="00E12A90" w:rsidP="00E12A90">
            <w:pPr>
              <w:spacing w:after="0" w:line="240" w:lineRule="auto"/>
              <w:ind w:left="4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E12A9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специалиста, календарно-тематического планирования</w:t>
            </w:r>
          </w:p>
        </w:tc>
        <w:tc>
          <w:tcPr>
            <w:tcW w:w="659" w:type="dxa"/>
            <w:vAlign w:val="bottom"/>
          </w:tcPr>
          <w:p w14:paraId="499F78B9" w14:textId="77777777" w:rsidR="00E12A90" w:rsidRPr="00E12A90" w:rsidRDefault="00E12A90" w:rsidP="00E12A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1"/>
                <w:szCs w:val="11"/>
                <w:lang w:eastAsia="ru-RU"/>
                <w14:ligatures w14:val="none"/>
              </w:rPr>
            </w:pPr>
          </w:p>
        </w:tc>
        <w:tc>
          <w:tcPr>
            <w:tcW w:w="1606" w:type="dxa"/>
            <w:vMerge/>
            <w:tcBorders>
              <w:right w:val="single" w:sz="8" w:space="0" w:color="auto"/>
            </w:tcBorders>
            <w:vAlign w:val="bottom"/>
          </w:tcPr>
          <w:p w14:paraId="05E73DC8" w14:textId="77777777" w:rsidR="00E12A90" w:rsidRPr="00E12A90" w:rsidRDefault="00E12A90" w:rsidP="00E12A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1"/>
                <w:szCs w:val="11"/>
                <w:lang w:eastAsia="ru-RU"/>
                <w14:ligatures w14:val="none"/>
              </w:rPr>
            </w:pPr>
          </w:p>
        </w:tc>
        <w:tc>
          <w:tcPr>
            <w:tcW w:w="30" w:type="dxa"/>
            <w:gridSpan w:val="2"/>
            <w:vAlign w:val="bottom"/>
          </w:tcPr>
          <w:p w14:paraId="1339DCB4" w14:textId="77777777" w:rsidR="00E12A90" w:rsidRPr="00E12A90" w:rsidRDefault="00E12A90" w:rsidP="00E12A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"/>
                <w:szCs w:val="1"/>
                <w:lang w:eastAsia="ru-RU"/>
                <w14:ligatures w14:val="none"/>
              </w:rPr>
            </w:pPr>
          </w:p>
        </w:tc>
      </w:tr>
      <w:tr w:rsidR="00E12A90" w:rsidRPr="00E12A90" w14:paraId="66A3606D" w14:textId="77777777" w:rsidTr="00E12A90">
        <w:trPr>
          <w:trHeight w:val="140"/>
        </w:trPr>
        <w:tc>
          <w:tcPr>
            <w:tcW w:w="6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50BCC587" w14:textId="77777777" w:rsidR="00E12A90" w:rsidRPr="00E12A90" w:rsidRDefault="00E12A90" w:rsidP="00E12A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2"/>
                <w:szCs w:val="12"/>
                <w:lang w:eastAsia="ru-RU"/>
                <w14:ligatures w14:val="none"/>
              </w:rPr>
            </w:pPr>
          </w:p>
        </w:tc>
        <w:tc>
          <w:tcPr>
            <w:tcW w:w="6593" w:type="dxa"/>
            <w:vMerge/>
            <w:tcBorders>
              <w:right w:val="single" w:sz="8" w:space="0" w:color="auto"/>
            </w:tcBorders>
            <w:vAlign w:val="bottom"/>
          </w:tcPr>
          <w:p w14:paraId="74F299BE" w14:textId="77777777" w:rsidR="00E12A90" w:rsidRPr="00E12A90" w:rsidRDefault="00E12A90" w:rsidP="00E12A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2"/>
                <w:szCs w:val="12"/>
                <w:lang w:eastAsia="ru-RU"/>
                <w14:ligatures w14:val="none"/>
              </w:rPr>
            </w:pPr>
          </w:p>
        </w:tc>
        <w:tc>
          <w:tcPr>
            <w:tcW w:w="659" w:type="dxa"/>
            <w:vAlign w:val="bottom"/>
          </w:tcPr>
          <w:p w14:paraId="1A00F5BA" w14:textId="77777777" w:rsidR="00E12A90" w:rsidRPr="00E12A90" w:rsidRDefault="00E12A90" w:rsidP="00E12A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2"/>
                <w:szCs w:val="12"/>
                <w:lang w:eastAsia="ru-RU"/>
                <w14:ligatures w14:val="none"/>
              </w:rPr>
            </w:pPr>
          </w:p>
        </w:tc>
        <w:tc>
          <w:tcPr>
            <w:tcW w:w="1606" w:type="dxa"/>
            <w:tcBorders>
              <w:right w:val="single" w:sz="8" w:space="0" w:color="auto"/>
            </w:tcBorders>
            <w:vAlign w:val="bottom"/>
          </w:tcPr>
          <w:p w14:paraId="31DFA308" w14:textId="77777777" w:rsidR="00E12A90" w:rsidRPr="00E12A90" w:rsidRDefault="00E12A90" w:rsidP="00E12A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2"/>
                <w:szCs w:val="12"/>
                <w:lang w:eastAsia="ru-RU"/>
                <w14:ligatures w14:val="none"/>
              </w:rPr>
            </w:pPr>
          </w:p>
        </w:tc>
        <w:tc>
          <w:tcPr>
            <w:tcW w:w="30" w:type="dxa"/>
            <w:gridSpan w:val="2"/>
            <w:vAlign w:val="bottom"/>
          </w:tcPr>
          <w:p w14:paraId="6B7E482A" w14:textId="77777777" w:rsidR="00E12A90" w:rsidRPr="00E12A90" w:rsidRDefault="00E12A90" w:rsidP="00E12A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"/>
                <w:szCs w:val="1"/>
                <w:lang w:eastAsia="ru-RU"/>
                <w14:ligatures w14:val="none"/>
              </w:rPr>
            </w:pPr>
          </w:p>
        </w:tc>
      </w:tr>
      <w:tr w:rsidR="00E12A90" w:rsidRPr="00E12A90" w14:paraId="2DB6CA72" w14:textId="77777777" w:rsidTr="00E12A90">
        <w:trPr>
          <w:trHeight w:val="90"/>
        </w:trPr>
        <w:tc>
          <w:tcPr>
            <w:tcW w:w="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24B72877" w14:textId="77777777" w:rsidR="00E12A90" w:rsidRPr="00E12A90" w:rsidRDefault="00E12A90" w:rsidP="00E12A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7"/>
                <w:szCs w:val="7"/>
                <w:lang w:eastAsia="ru-RU"/>
                <w14:ligatures w14:val="none"/>
              </w:rPr>
            </w:pPr>
          </w:p>
        </w:tc>
        <w:tc>
          <w:tcPr>
            <w:tcW w:w="6593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198222B" w14:textId="77777777" w:rsidR="00E12A90" w:rsidRPr="00E12A90" w:rsidRDefault="00E12A90" w:rsidP="00E12A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7"/>
                <w:szCs w:val="7"/>
                <w:lang w:eastAsia="ru-RU"/>
                <w14:ligatures w14:val="none"/>
              </w:rPr>
            </w:pPr>
          </w:p>
        </w:tc>
        <w:tc>
          <w:tcPr>
            <w:tcW w:w="659" w:type="dxa"/>
            <w:tcBorders>
              <w:bottom w:val="single" w:sz="8" w:space="0" w:color="auto"/>
            </w:tcBorders>
            <w:vAlign w:val="bottom"/>
          </w:tcPr>
          <w:p w14:paraId="6463834A" w14:textId="77777777" w:rsidR="00E12A90" w:rsidRPr="00E12A90" w:rsidRDefault="00E12A90" w:rsidP="00E12A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7"/>
                <w:szCs w:val="7"/>
                <w:lang w:eastAsia="ru-RU"/>
                <w14:ligatures w14:val="none"/>
              </w:rPr>
            </w:pPr>
          </w:p>
        </w:tc>
        <w:tc>
          <w:tcPr>
            <w:tcW w:w="1606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8B0AC83" w14:textId="77777777" w:rsidR="00E12A90" w:rsidRPr="00E12A90" w:rsidRDefault="00E12A90" w:rsidP="00E12A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7"/>
                <w:szCs w:val="7"/>
                <w:lang w:eastAsia="ru-RU"/>
                <w14:ligatures w14:val="none"/>
              </w:rPr>
            </w:pPr>
          </w:p>
        </w:tc>
        <w:tc>
          <w:tcPr>
            <w:tcW w:w="30" w:type="dxa"/>
            <w:gridSpan w:val="2"/>
            <w:vAlign w:val="bottom"/>
          </w:tcPr>
          <w:p w14:paraId="0CD6F662" w14:textId="77777777" w:rsidR="00E12A90" w:rsidRPr="00E12A90" w:rsidRDefault="00E12A90" w:rsidP="00E12A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"/>
                <w:szCs w:val="1"/>
                <w:lang w:eastAsia="ru-RU"/>
                <w14:ligatures w14:val="none"/>
              </w:rPr>
            </w:pPr>
          </w:p>
        </w:tc>
      </w:tr>
      <w:tr w:rsidR="00E12A90" w:rsidRPr="00E12A90" w14:paraId="66586065" w14:textId="77777777" w:rsidTr="00E12A90">
        <w:trPr>
          <w:trHeight w:val="264"/>
        </w:trPr>
        <w:tc>
          <w:tcPr>
            <w:tcW w:w="64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58813DC5" w14:textId="77777777" w:rsidR="00E12A90" w:rsidRPr="00E12A90" w:rsidRDefault="00E12A90" w:rsidP="00E12A90">
            <w:pPr>
              <w:spacing w:after="0" w:line="240" w:lineRule="auto"/>
              <w:ind w:right="40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E12A9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3</w:t>
            </w:r>
          </w:p>
        </w:tc>
        <w:tc>
          <w:tcPr>
            <w:tcW w:w="6593" w:type="dxa"/>
            <w:tcBorders>
              <w:right w:val="single" w:sz="8" w:space="0" w:color="auto"/>
            </w:tcBorders>
            <w:vAlign w:val="bottom"/>
          </w:tcPr>
          <w:p w14:paraId="712B9DE8" w14:textId="77777777" w:rsidR="00E12A90" w:rsidRPr="00E12A90" w:rsidRDefault="00E12A90" w:rsidP="00E12A90">
            <w:pPr>
              <w:spacing w:after="0" w:line="264" w:lineRule="exact"/>
              <w:ind w:left="4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E12A9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Совместная подготовка и отбор дидактического материала для</w:t>
            </w:r>
          </w:p>
        </w:tc>
        <w:tc>
          <w:tcPr>
            <w:tcW w:w="659" w:type="dxa"/>
            <w:vAlign w:val="bottom"/>
          </w:tcPr>
          <w:p w14:paraId="3155CA56" w14:textId="77777777" w:rsidR="00E12A90" w:rsidRPr="00E12A90" w:rsidRDefault="00E12A90" w:rsidP="00E12A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1606" w:type="dxa"/>
            <w:vMerge w:val="restart"/>
            <w:tcBorders>
              <w:right w:val="single" w:sz="8" w:space="0" w:color="auto"/>
            </w:tcBorders>
            <w:vAlign w:val="bottom"/>
          </w:tcPr>
          <w:p w14:paraId="4340253A" w14:textId="77777777" w:rsidR="00E12A90" w:rsidRPr="00E12A90" w:rsidRDefault="00E12A90" w:rsidP="00E12A90">
            <w:pPr>
              <w:spacing w:after="0" w:line="240" w:lineRule="auto"/>
              <w:ind w:right="50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E12A90">
              <w:rPr>
                <w:rFonts w:ascii="Times New Roman" w:eastAsia="Times New Roman" w:hAnsi="Times New Roman" w:cs="Times New Roman"/>
                <w:w w:val="99"/>
                <w:kern w:val="0"/>
                <w:sz w:val="24"/>
                <w:szCs w:val="24"/>
                <w:lang w:eastAsia="ru-RU"/>
                <w14:ligatures w14:val="none"/>
              </w:rPr>
              <w:t>В течение года</w:t>
            </w:r>
          </w:p>
        </w:tc>
        <w:tc>
          <w:tcPr>
            <w:tcW w:w="30" w:type="dxa"/>
            <w:gridSpan w:val="2"/>
            <w:vAlign w:val="bottom"/>
          </w:tcPr>
          <w:p w14:paraId="0EE0EFB3" w14:textId="77777777" w:rsidR="00E12A90" w:rsidRPr="00E12A90" w:rsidRDefault="00E12A90" w:rsidP="00E12A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"/>
                <w:szCs w:val="1"/>
                <w:lang w:eastAsia="ru-RU"/>
                <w14:ligatures w14:val="none"/>
              </w:rPr>
            </w:pPr>
          </w:p>
        </w:tc>
      </w:tr>
      <w:tr w:rsidR="00E12A90" w:rsidRPr="00E12A90" w14:paraId="7AA6A40D" w14:textId="77777777" w:rsidTr="00E12A90">
        <w:trPr>
          <w:trHeight w:val="134"/>
        </w:trPr>
        <w:tc>
          <w:tcPr>
            <w:tcW w:w="64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6776EFA3" w14:textId="77777777" w:rsidR="00E12A90" w:rsidRPr="00E12A90" w:rsidRDefault="00E12A90" w:rsidP="00E12A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1"/>
                <w:szCs w:val="11"/>
                <w:lang w:eastAsia="ru-RU"/>
                <w14:ligatures w14:val="none"/>
              </w:rPr>
            </w:pPr>
          </w:p>
        </w:tc>
        <w:tc>
          <w:tcPr>
            <w:tcW w:w="6593" w:type="dxa"/>
            <w:vMerge w:val="restart"/>
            <w:tcBorders>
              <w:right w:val="single" w:sz="8" w:space="0" w:color="auto"/>
            </w:tcBorders>
            <w:vAlign w:val="bottom"/>
          </w:tcPr>
          <w:p w14:paraId="58D41E19" w14:textId="77777777" w:rsidR="00E12A90" w:rsidRPr="00E12A90" w:rsidRDefault="00E12A90" w:rsidP="00E12A90">
            <w:pPr>
              <w:spacing w:after="0" w:line="270" w:lineRule="exact"/>
              <w:ind w:left="4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E12A9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уроков /занятий</w:t>
            </w:r>
          </w:p>
        </w:tc>
        <w:tc>
          <w:tcPr>
            <w:tcW w:w="659" w:type="dxa"/>
            <w:vAlign w:val="bottom"/>
          </w:tcPr>
          <w:p w14:paraId="5C9395C6" w14:textId="77777777" w:rsidR="00E12A90" w:rsidRPr="00E12A90" w:rsidRDefault="00E12A90" w:rsidP="00E12A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1"/>
                <w:szCs w:val="11"/>
                <w:lang w:eastAsia="ru-RU"/>
                <w14:ligatures w14:val="none"/>
              </w:rPr>
            </w:pPr>
          </w:p>
        </w:tc>
        <w:tc>
          <w:tcPr>
            <w:tcW w:w="1606" w:type="dxa"/>
            <w:vMerge/>
            <w:tcBorders>
              <w:right w:val="single" w:sz="8" w:space="0" w:color="auto"/>
            </w:tcBorders>
            <w:vAlign w:val="bottom"/>
          </w:tcPr>
          <w:p w14:paraId="24E5ADF7" w14:textId="77777777" w:rsidR="00E12A90" w:rsidRPr="00E12A90" w:rsidRDefault="00E12A90" w:rsidP="00E12A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1"/>
                <w:szCs w:val="11"/>
                <w:lang w:eastAsia="ru-RU"/>
                <w14:ligatures w14:val="none"/>
              </w:rPr>
            </w:pPr>
          </w:p>
        </w:tc>
        <w:tc>
          <w:tcPr>
            <w:tcW w:w="30" w:type="dxa"/>
            <w:gridSpan w:val="2"/>
            <w:vAlign w:val="bottom"/>
          </w:tcPr>
          <w:p w14:paraId="1A4F98D3" w14:textId="77777777" w:rsidR="00E12A90" w:rsidRPr="00E12A90" w:rsidRDefault="00E12A90" w:rsidP="00E12A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"/>
                <w:szCs w:val="1"/>
                <w:lang w:eastAsia="ru-RU"/>
                <w14:ligatures w14:val="none"/>
              </w:rPr>
            </w:pPr>
          </w:p>
        </w:tc>
      </w:tr>
      <w:tr w:rsidR="00E12A90" w:rsidRPr="00E12A90" w14:paraId="5F820AE9" w14:textId="77777777" w:rsidTr="00E12A90">
        <w:trPr>
          <w:trHeight w:val="146"/>
        </w:trPr>
        <w:tc>
          <w:tcPr>
            <w:tcW w:w="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65F078E9" w14:textId="77777777" w:rsidR="00E12A90" w:rsidRPr="00E12A90" w:rsidRDefault="00E12A90" w:rsidP="00E12A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2"/>
                <w:szCs w:val="12"/>
                <w:lang w:eastAsia="ru-RU"/>
                <w14:ligatures w14:val="none"/>
              </w:rPr>
            </w:pPr>
          </w:p>
        </w:tc>
        <w:tc>
          <w:tcPr>
            <w:tcW w:w="6593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55B7BF4" w14:textId="77777777" w:rsidR="00E12A90" w:rsidRPr="00E12A90" w:rsidRDefault="00E12A90" w:rsidP="00E12A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2"/>
                <w:szCs w:val="12"/>
                <w:lang w:eastAsia="ru-RU"/>
                <w14:ligatures w14:val="none"/>
              </w:rPr>
            </w:pPr>
          </w:p>
        </w:tc>
        <w:tc>
          <w:tcPr>
            <w:tcW w:w="659" w:type="dxa"/>
            <w:tcBorders>
              <w:bottom w:val="single" w:sz="8" w:space="0" w:color="auto"/>
            </w:tcBorders>
            <w:vAlign w:val="bottom"/>
          </w:tcPr>
          <w:p w14:paraId="31AF1C67" w14:textId="77777777" w:rsidR="00E12A90" w:rsidRPr="00E12A90" w:rsidRDefault="00E12A90" w:rsidP="00E12A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2"/>
                <w:szCs w:val="12"/>
                <w:lang w:eastAsia="ru-RU"/>
                <w14:ligatures w14:val="none"/>
              </w:rPr>
            </w:pPr>
          </w:p>
        </w:tc>
        <w:tc>
          <w:tcPr>
            <w:tcW w:w="1606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5E17050" w14:textId="77777777" w:rsidR="00E12A90" w:rsidRPr="00E12A90" w:rsidRDefault="00E12A90" w:rsidP="00E12A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2"/>
                <w:szCs w:val="12"/>
                <w:lang w:eastAsia="ru-RU"/>
                <w14:ligatures w14:val="none"/>
              </w:rPr>
            </w:pPr>
          </w:p>
        </w:tc>
        <w:tc>
          <w:tcPr>
            <w:tcW w:w="30" w:type="dxa"/>
            <w:gridSpan w:val="2"/>
            <w:vAlign w:val="bottom"/>
          </w:tcPr>
          <w:p w14:paraId="549E7F2F" w14:textId="77777777" w:rsidR="00E12A90" w:rsidRPr="00E12A90" w:rsidRDefault="00E12A90" w:rsidP="00E12A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"/>
                <w:szCs w:val="1"/>
                <w:lang w:eastAsia="ru-RU"/>
                <w14:ligatures w14:val="none"/>
              </w:rPr>
            </w:pPr>
          </w:p>
        </w:tc>
      </w:tr>
      <w:tr w:rsidR="00E12A90" w:rsidRPr="00E12A90" w14:paraId="75C3F446" w14:textId="77777777" w:rsidTr="00E12A90">
        <w:trPr>
          <w:trHeight w:val="274"/>
        </w:trPr>
        <w:tc>
          <w:tcPr>
            <w:tcW w:w="6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1AE96882" w14:textId="77777777" w:rsidR="00E12A90" w:rsidRPr="00E12A90" w:rsidRDefault="00E12A90" w:rsidP="00E12A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eastAsia="ru-RU"/>
                <w14:ligatures w14:val="none"/>
              </w:rPr>
            </w:pPr>
          </w:p>
        </w:tc>
        <w:tc>
          <w:tcPr>
            <w:tcW w:w="6593" w:type="dxa"/>
            <w:tcBorders>
              <w:right w:val="single" w:sz="8" w:space="0" w:color="auto"/>
            </w:tcBorders>
            <w:vAlign w:val="bottom"/>
          </w:tcPr>
          <w:p w14:paraId="075B113B" w14:textId="77777777" w:rsidR="00E12A90" w:rsidRPr="00E12A90" w:rsidRDefault="00E12A90" w:rsidP="00E12A90">
            <w:pPr>
              <w:spacing w:after="0" w:line="274" w:lineRule="exact"/>
              <w:ind w:left="4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E12A9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Помощь в разработке планов-конспектов уроков/занятий по</w:t>
            </w:r>
          </w:p>
        </w:tc>
        <w:tc>
          <w:tcPr>
            <w:tcW w:w="659" w:type="dxa"/>
            <w:vAlign w:val="bottom"/>
          </w:tcPr>
          <w:p w14:paraId="4BB0BB48" w14:textId="77777777" w:rsidR="00E12A90" w:rsidRPr="00E12A90" w:rsidRDefault="00E12A90" w:rsidP="00E12A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eastAsia="ru-RU"/>
                <w14:ligatures w14:val="none"/>
              </w:rPr>
            </w:pPr>
          </w:p>
        </w:tc>
        <w:tc>
          <w:tcPr>
            <w:tcW w:w="1606" w:type="dxa"/>
            <w:tcBorders>
              <w:right w:val="single" w:sz="8" w:space="0" w:color="auto"/>
            </w:tcBorders>
            <w:vAlign w:val="bottom"/>
          </w:tcPr>
          <w:p w14:paraId="560D917F" w14:textId="77777777" w:rsidR="00E12A90" w:rsidRPr="00E12A90" w:rsidRDefault="00E12A90" w:rsidP="00E12A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eastAsia="ru-RU"/>
                <w14:ligatures w14:val="none"/>
              </w:rPr>
            </w:pPr>
          </w:p>
        </w:tc>
        <w:tc>
          <w:tcPr>
            <w:tcW w:w="30" w:type="dxa"/>
            <w:gridSpan w:val="2"/>
            <w:vAlign w:val="bottom"/>
          </w:tcPr>
          <w:p w14:paraId="619394E5" w14:textId="77777777" w:rsidR="00E12A90" w:rsidRPr="00E12A90" w:rsidRDefault="00E12A90" w:rsidP="00E12A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"/>
                <w:szCs w:val="1"/>
                <w:lang w:eastAsia="ru-RU"/>
                <w14:ligatures w14:val="none"/>
              </w:rPr>
            </w:pPr>
          </w:p>
        </w:tc>
      </w:tr>
      <w:tr w:rsidR="00E12A90" w:rsidRPr="00E12A90" w14:paraId="184CC969" w14:textId="77777777" w:rsidTr="00E12A90">
        <w:trPr>
          <w:trHeight w:val="276"/>
        </w:trPr>
        <w:tc>
          <w:tcPr>
            <w:tcW w:w="6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797F0E86" w14:textId="77777777" w:rsidR="00E12A90" w:rsidRPr="00E12A90" w:rsidRDefault="00E12A90" w:rsidP="00E12A90">
            <w:pPr>
              <w:spacing w:after="0" w:line="240" w:lineRule="auto"/>
              <w:ind w:right="40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E12A9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</w:t>
            </w:r>
          </w:p>
        </w:tc>
        <w:tc>
          <w:tcPr>
            <w:tcW w:w="6593" w:type="dxa"/>
            <w:tcBorders>
              <w:right w:val="single" w:sz="8" w:space="0" w:color="auto"/>
            </w:tcBorders>
            <w:vAlign w:val="bottom"/>
          </w:tcPr>
          <w:p w14:paraId="1A5D1681" w14:textId="77777777" w:rsidR="00E12A90" w:rsidRPr="00E12A90" w:rsidRDefault="00E12A90" w:rsidP="00E12A90">
            <w:pPr>
              <w:spacing w:after="0" w:line="240" w:lineRule="auto"/>
              <w:ind w:left="4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E12A9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теме или отдельного урока/занятия, внеклассного</w:t>
            </w:r>
          </w:p>
        </w:tc>
        <w:tc>
          <w:tcPr>
            <w:tcW w:w="659" w:type="dxa"/>
            <w:vAlign w:val="bottom"/>
          </w:tcPr>
          <w:p w14:paraId="00351507" w14:textId="77777777" w:rsidR="00E12A90" w:rsidRPr="00E12A90" w:rsidRDefault="00E12A90" w:rsidP="00E12A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3"/>
                <w:szCs w:val="23"/>
                <w:lang w:eastAsia="ru-RU"/>
                <w14:ligatures w14:val="none"/>
              </w:rPr>
            </w:pPr>
          </w:p>
        </w:tc>
        <w:tc>
          <w:tcPr>
            <w:tcW w:w="1606" w:type="dxa"/>
            <w:tcBorders>
              <w:right w:val="single" w:sz="8" w:space="0" w:color="auto"/>
            </w:tcBorders>
            <w:vAlign w:val="bottom"/>
          </w:tcPr>
          <w:p w14:paraId="0F746FEF" w14:textId="77777777" w:rsidR="00E12A90" w:rsidRPr="00E12A90" w:rsidRDefault="00E12A90" w:rsidP="00E12A90">
            <w:pPr>
              <w:spacing w:after="0" w:line="240" w:lineRule="auto"/>
              <w:ind w:right="50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E12A90">
              <w:rPr>
                <w:rFonts w:ascii="Times New Roman" w:eastAsia="Times New Roman" w:hAnsi="Times New Roman" w:cs="Times New Roman"/>
                <w:w w:val="99"/>
                <w:kern w:val="0"/>
                <w:sz w:val="24"/>
                <w:szCs w:val="24"/>
                <w:lang w:eastAsia="ru-RU"/>
                <w14:ligatures w14:val="none"/>
              </w:rPr>
              <w:t>В течение года</w:t>
            </w:r>
          </w:p>
        </w:tc>
        <w:tc>
          <w:tcPr>
            <w:tcW w:w="30" w:type="dxa"/>
            <w:gridSpan w:val="2"/>
            <w:vAlign w:val="bottom"/>
          </w:tcPr>
          <w:p w14:paraId="00F6D4C2" w14:textId="77777777" w:rsidR="00E12A90" w:rsidRPr="00E12A90" w:rsidRDefault="00E12A90" w:rsidP="00E12A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"/>
                <w:szCs w:val="1"/>
                <w:lang w:eastAsia="ru-RU"/>
                <w14:ligatures w14:val="none"/>
              </w:rPr>
            </w:pPr>
          </w:p>
        </w:tc>
      </w:tr>
      <w:tr w:rsidR="00E12A90" w:rsidRPr="00E12A90" w14:paraId="15BDE8CF" w14:textId="77777777" w:rsidTr="00E12A90">
        <w:trPr>
          <w:trHeight w:val="298"/>
        </w:trPr>
        <w:tc>
          <w:tcPr>
            <w:tcW w:w="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54D79040" w14:textId="77777777" w:rsidR="00E12A90" w:rsidRPr="00E12A90" w:rsidRDefault="00E12A90" w:rsidP="00E12A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6593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CC5CD3E" w14:textId="77777777" w:rsidR="00E12A90" w:rsidRPr="00E12A90" w:rsidRDefault="00E12A90" w:rsidP="00E12A90">
            <w:pPr>
              <w:spacing w:after="0" w:line="240" w:lineRule="auto"/>
              <w:ind w:left="4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E12A9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мероприятия</w:t>
            </w:r>
          </w:p>
        </w:tc>
        <w:tc>
          <w:tcPr>
            <w:tcW w:w="659" w:type="dxa"/>
            <w:tcBorders>
              <w:bottom w:val="single" w:sz="8" w:space="0" w:color="auto"/>
            </w:tcBorders>
            <w:vAlign w:val="bottom"/>
          </w:tcPr>
          <w:p w14:paraId="7B5FC406" w14:textId="77777777" w:rsidR="00E12A90" w:rsidRPr="00E12A90" w:rsidRDefault="00E12A90" w:rsidP="00E12A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606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3F007CD" w14:textId="77777777" w:rsidR="00E12A90" w:rsidRPr="00E12A90" w:rsidRDefault="00E12A90" w:rsidP="00E12A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30" w:type="dxa"/>
            <w:gridSpan w:val="2"/>
            <w:vAlign w:val="bottom"/>
          </w:tcPr>
          <w:p w14:paraId="4A68136C" w14:textId="77777777" w:rsidR="00E12A90" w:rsidRPr="00E12A90" w:rsidRDefault="00E12A90" w:rsidP="00E12A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"/>
                <w:szCs w:val="1"/>
                <w:lang w:eastAsia="ru-RU"/>
                <w14:ligatures w14:val="none"/>
              </w:rPr>
            </w:pPr>
          </w:p>
        </w:tc>
      </w:tr>
      <w:tr w:rsidR="00E12A90" w:rsidRPr="00E12A90" w14:paraId="59711B1E" w14:textId="77777777" w:rsidTr="00E12A90">
        <w:trPr>
          <w:trHeight w:val="322"/>
        </w:trPr>
        <w:tc>
          <w:tcPr>
            <w:tcW w:w="64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3199071F" w14:textId="77777777" w:rsidR="00E12A90" w:rsidRPr="00E12A90" w:rsidRDefault="00E12A90" w:rsidP="00E12A90">
            <w:pPr>
              <w:spacing w:after="0" w:line="240" w:lineRule="auto"/>
              <w:ind w:right="40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E12A9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5</w:t>
            </w:r>
          </w:p>
        </w:tc>
        <w:tc>
          <w:tcPr>
            <w:tcW w:w="6593" w:type="dxa"/>
            <w:tcBorders>
              <w:right w:val="single" w:sz="8" w:space="0" w:color="auto"/>
            </w:tcBorders>
            <w:vAlign w:val="bottom"/>
          </w:tcPr>
          <w:p w14:paraId="56B2F365" w14:textId="77777777" w:rsidR="00E12A90" w:rsidRPr="00E12A90" w:rsidRDefault="00E12A90" w:rsidP="00E12A90">
            <w:pPr>
              <w:spacing w:after="0" w:line="240" w:lineRule="auto"/>
              <w:ind w:left="4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E12A9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Посещение уроков/занятий, внеклассных мероприятий и их</w:t>
            </w:r>
          </w:p>
        </w:tc>
        <w:tc>
          <w:tcPr>
            <w:tcW w:w="659" w:type="dxa"/>
            <w:vAlign w:val="bottom"/>
          </w:tcPr>
          <w:p w14:paraId="2A30604E" w14:textId="77777777" w:rsidR="00E12A90" w:rsidRPr="00E12A90" w:rsidRDefault="00E12A90" w:rsidP="00E12A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606" w:type="dxa"/>
            <w:vMerge w:val="restart"/>
            <w:tcBorders>
              <w:right w:val="single" w:sz="8" w:space="0" w:color="auto"/>
            </w:tcBorders>
            <w:vAlign w:val="bottom"/>
          </w:tcPr>
          <w:p w14:paraId="1CEB586B" w14:textId="77777777" w:rsidR="00E12A90" w:rsidRPr="00E12A90" w:rsidRDefault="00E12A90" w:rsidP="00E12A90">
            <w:pPr>
              <w:spacing w:after="0" w:line="240" w:lineRule="auto"/>
              <w:ind w:right="50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E12A90">
              <w:rPr>
                <w:rFonts w:ascii="Times New Roman" w:eastAsia="Times New Roman" w:hAnsi="Times New Roman" w:cs="Times New Roman"/>
                <w:w w:val="99"/>
                <w:kern w:val="0"/>
                <w:sz w:val="24"/>
                <w:szCs w:val="24"/>
                <w:lang w:eastAsia="ru-RU"/>
                <w14:ligatures w14:val="none"/>
              </w:rPr>
              <w:t>В течение года</w:t>
            </w:r>
          </w:p>
        </w:tc>
        <w:tc>
          <w:tcPr>
            <w:tcW w:w="30" w:type="dxa"/>
            <w:gridSpan w:val="2"/>
            <w:vAlign w:val="bottom"/>
          </w:tcPr>
          <w:p w14:paraId="0BABD0AC" w14:textId="77777777" w:rsidR="00E12A90" w:rsidRPr="00E12A90" w:rsidRDefault="00E12A90" w:rsidP="00E12A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"/>
                <w:szCs w:val="1"/>
                <w:lang w:eastAsia="ru-RU"/>
                <w14:ligatures w14:val="none"/>
              </w:rPr>
            </w:pPr>
          </w:p>
        </w:tc>
      </w:tr>
      <w:tr w:rsidR="00E12A90" w:rsidRPr="00E12A90" w14:paraId="0E52C4A5" w14:textId="77777777" w:rsidTr="00E12A90">
        <w:trPr>
          <w:trHeight w:val="137"/>
        </w:trPr>
        <w:tc>
          <w:tcPr>
            <w:tcW w:w="64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632A366C" w14:textId="77777777" w:rsidR="00E12A90" w:rsidRPr="00E12A90" w:rsidRDefault="00E12A90" w:rsidP="00E12A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1"/>
                <w:szCs w:val="11"/>
                <w:lang w:eastAsia="ru-RU"/>
                <w14:ligatures w14:val="none"/>
              </w:rPr>
            </w:pPr>
          </w:p>
        </w:tc>
        <w:tc>
          <w:tcPr>
            <w:tcW w:w="6593" w:type="dxa"/>
            <w:vMerge w:val="restart"/>
            <w:tcBorders>
              <w:right w:val="single" w:sz="8" w:space="0" w:color="auto"/>
            </w:tcBorders>
            <w:vAlign w:val="bottom"/>
          </w:tcPr>
          <w:p w14:paraId="6576B5FB" w14:textId="77777777" w:rsidR="00E12A90" w:rsidRPr="00E12A90" w:rsidRDefault="00E12A90" w:rsidP="00E12A90">
            <w:pPr>
              <w:spacing w:after="0" w:line="240" w:lineRule="auto"/>
              <w:ind w:left="4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E12A9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последующий анализ</w:t>
            </w:r>
          </w:p>
        </w:tc>
        <w:tc>
          <w:tcPr>
            <w:tcW w:w="659" w:type="dxa"/>
            <w:vAlign w:val="bottom"/>
          </w:tcPr>
          <w:p w14:paraId="16305BD7" w14:textId="77777777" w:rsidR="00E12A90" w:rsidRPr="00E12A90" w:rsidRDefault="00E12A90" w:rsidP="00E12A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1"/>
                <w:szCs w:val="11"/>
                <w:lang w:eastAsia="ru-RU"/>
                <w14:ligatures w14:val="none"/>
              </w:rPr>
            </w:pPr>
          </w:p>
        </w:tc>
        <w:tc>
          <w:tcPr>
            <w:tcW w:w="1606" w:type="dxa"/>
            <w:vMerge/>
            <w:tcBorders>
              <w:right w:val="single" w:sz="8" w:space="0" w:color="auto"/>
            </w:tcBorders>
            <w:vAlign w:val="bottom"/>
          </w:tcPr>
          <w:p w14:paraId="58401208" w14:textId="77777777" w:rsidR="00E12A90" w:rsidRPr="00E12A90" w:rsidRDefault="00E12A90" w:rsidP="00E12A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1"/>
                <w:szCs w:val="11"/>
                <w:lang w:eastAsia="ru-RU"/>
                <w14:ligatures w14:val="none"/>
              </w:rPr>
            </w:pPr>
          </w:p>
        </w:tc>
        <w:tc>
          <w:tcPr>
            <w:tcW w:w="30" w:type="dxa"/>
            <w:gridSpan w:val="2"/>
            <w:vAlign w:val="bottom"/>
          </w:tcPr>
          <w:p w14:paraId="2D00AF53" w14:textId="77777777" w:rsidR="00E12A90" w:rsidRPr="00E12A90" w:rsidRDefault="00E12A90" w:rsidP="00E12A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"/>
                <w:szCs w:val="1"/>
                <w:lang w:eastAsia="ru-RU"/>
                <w14:ligatures w14:val="none"/>
              </w:rPr>
            </w:pPr>
          </w:p>
        </w:tc>
      </w:tr>
      <w:tr w:rsidR="00E12A90" w:rsidRPr="00E12A90" w14:paraId="5C170ADA" w14:textId="77777777" w:rsidTr="00E12A90">
        <w:trPr>
          <w:trHeight w:val="144"/>
        </w:trPr>
        <w:tc>
          <w:tcPr>
            <w:tcW w:w="6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184E97FB" w14:textId="77777777" w:rsidR="00E12A90" w:rsidRPr="00E12A90" w:rsidRDefault="00E12A90" w:rsidP="00E12A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2"/>
                <w:szCs w:val="12"/>
                <w:lang w:eastAsia="ru-RU"/>
                <w14:ligatures w14:val="none"/>
              </w:rPr>
            </w:pPr>
          </w:p>
        </w:tc>
        <w:tc>
          <w:tcPr>
            <w:tcW w:w="6593" w:type="dxa"/>
            <w:vMerge/>
            <w:tcBorders>
              <w:right w:val="single" w:sz="8" w:space="0" w:color="auto"/>
            </w:tcBorders>
            <w:vAlign w:val="bottom"/>
          </w:tcPr>
          <w:p w14:paraId="1A2927D7" w14:textId="77777777" w:rsidR="00E12A90" w:rsidRPr="00E12A90" w:rsidRDefault="00E12A90" w:rsidP="00E12A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2"/>
                <w:szCs w:val="12"/>
                <w:lang w:eastAsia="ru-RU"/>
                <w14:ligatures w14:val="none"/>
              </w:rPr>
            </w:pPr>
          </w:p>
        </w:tc>
        <w:tc>
          <w:tcPr>
            <w:tcW w:w="659" w:type="dxa"/>
            <w:vAlign w:val="bottom"/>
          </w:tcPr>
          <w:p w14:paraId="37EA2AAA" w14:textId="77777777" w:rsidR="00E12A90" w:rsidRPr="00E12A90" w:rsidRDefault="00E12A90" w:rsidP="00E12A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2"/>
                <w:szCs w:val="12"/>
                <w:lang w:eastAsia="ru-RU"/>
                <w14:ligatures w14:val="none"/>
              </w:rPr>
            </w:pPr>
          </w:p>
        </w:tc>
        <w:tc>
          <w:tcPr>
            <w:tcW w:w="1606" w:type="dxa"/>
            <w:tcBorders>
              <w:right w:val="single" w:sz="8" w:space="0" w:color="auto"/>
            </w:tcBorders>
            <w:vAlign w:val="bottom"/>
          </w:tcPr>
          <w:p w14:paraId="2D738125" w14:textId="77777777" w:rsidR="00E12A90" w:rsidRPr="00E12A90" w:rsidRDefault="00E12A90" w:rsidP="00E12A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2"/>
                <w:szCs w:val="12"/>
                <w:lang w:eastAsia="ru-RU"/>
                <w14:ligatures w14:val="none"/>
              </w:rPr>
            </w:pPr>
          </w:p>
        </w:tc>
        <w:tc>
          <w:tcPr>
            <w:tcW w:w="30" w:type="dxa"/>
            <w:gridSpan w:val="2"/>
            <w:vAlign w:val="bottom"/>
          </w:tcPr>
          <w:p w14:paraId="432E238F" w14:textId="77777777" w:rsidR="00E12A90" w:rsidRPr="00E12A90" w:rsidRDefault="00E12A90" w:rsidP="00E12A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"/>
                <w:szCs w:val="1"/>
                <w:lang w:eastAsia="ru-RU"/>
                <w14:ligatures w14:val="none"/>
              </w:rPr>
            </w:pPr>
          </w:p>
        </w:tc>
      </w:tr>
      <w:tr w:rsidR="00E12A90" w:rsidRPr="00E12A90" w14:paraId="221FFB8B" w14:textId="77777777" w:rsidTr="00E12A90">
        <w:trPr>
          <w:trHeight w:val="62"/>
        </w:trPr>
        <w:tc>
          <w:tcPr>
            <w:tcW w:w="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7B08283B" w14:textId="77777777" w:rsidR="00E12A90" w:rsidRPr="00E12A90" w:rsidRDefault="00E12A90" w:rsidP="00E12A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5"/>
                <w:szCs w:val="5"/>
                <w:lang w:eastAsia="ru-RU"/>
                <w14:ligatures w14:val="none"/>
              </w:rPr>
            </w:pPr>
          </w:p>
        </w:tc>
        <w:tc>
          <w:tcPr>
            <w:tcW w:w="6593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2FC53E0" w14:textId="77777777" w:rsidR="00E12A90" w:rsidRPr="00E12A90" w:rsidRDefault="00E12A90" w:rsidP="00E12A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5"/>
                <w:szCs w:val="5"/>
                <w:lang w:eastAsia="ru-RU"/>
                <w14:ligatures w14:val="none"/>
              </w:rPr>
            </w:pPr>
          </w:p>
        </w:tc>
        <w:tc>
          <w:tcPr>
            <w:tcW w:w="659" w:type="dxa"/>
            <w:tcBorders>
              <w:bottom w:val="single" w:sz="8" w:space="0" w:color="auto"/>
            </w:tcBorders>
            <w:vAlign w:val="bottom"/>
          </w:tcPr>
          <w:p w14:paraId="252A7658" w14:textId="77777777" w:rsidR="00E12A90" w:rsidRPr="00E12A90" w:rsidRDefault="00E12A90" w:rsidP="00E12A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5"/>
                <w:szCs w:val="5"/>
                <w:lang w:eastAsia="ru-RU"/>
                <w14:ligatures w14:val="none"/>
              </w:rPr>
            </w:pPr>
          </w:p>
        </w:tc>
        <w:tc>
          <w:tcPr>
            <w:tcW w:w="1606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90AC9C3" w14:textId="77777777" w:rsidR="00E12A90" w:rsidRPr="00E12A90" w:rsidRDefault="00E12A90" w:rsidP="00E12A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5"/>
                <w:szCs w:val="5"/>
                <w:lang w:eastAsia="ru-RU"/>
                <w14:ligatures w14:val="none"/>
              </w:rPr>
            </w:pPr>
          </w:p>
        </w:tc>
        <w:tc>
          <w:tcPr>
            <w:tcW w:w="30" w:type="dxa"/>
            <w:gridSpan w:val="2"/>
            <w:vAlign w:val="bottom"/>
          </w:tcPr>
          <w:p w14:paraId="5DEB2CBB" w14:textId="77777777" w:rsidR="00E12A90" w:rsidRPr="00E12A90" w:rsidRDefault="00E12A90" w:rsidP="00E12A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"/>
                <w:szCs w:val="1"/>
                <w:lang w:eastAsia="ru-RU"/>
                <w14:ligatures w14:val="none"/>
              </w:rPr>
            </w:pPr>
          </w:p>
        </w:tc>
      </w:tr>
      <w:tr w:rsidR="00E12A90" w:rsidRPr="00E12A90" w14:paraId="33BCA013" w14:textId="77777777" w:rsidTr="00E12A90">
        <w:trPr>
          <w:trHeight w:val="330"/>
        </w:trPr>
        <w:tc>
          <w:tcPr>
            <w:tcW w:w="64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4001D5C5" w14:textId="77777777" w:rsidR="00E12A90" w:rsidRPr="00E12A90" w:rsidRDefault="00E12A90" w:rsidP="00E12A90">
            <w:pPr>
              <w:spacing w:after="0" w:line="240" w:lineRule="auto"/>
              <w:ind w:right="40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E12A9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6</w:t>
            </w:r>
          </w:p>
        </w:tc>
        <w:tc>
          <w:tcPr>
            <w:tcW w:w="6593" w:type="dxa"/>
            <w:tcBorders>
              <w:right w:val="single" w:sz="8" w:space="0" w:color="auto"/>
            </w:tcBorders>
            <w:vAlign w:val="bottom"/>
          </w:tcPr>
          <w:p w14:paraId="2172AAFA" w14:textId="77777777" w:rsidR="00E12A90" w:rsidRPr="00E12A90" w:rsidRDefault="00E12A90" w:rsidP="00E12A90">
            <w:pPr>
              <w:spacing w:after="0" w:line="240" w:lineRule="auto"/>
              <w:ind w:left="4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E12A9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Консультации по вопросам методики преподавания и</w:t>
            </w:r>
          </w:p>
        </w:tc>
        <w:tc>
          <w:tcPr>
            <w:tcW w:w="659" w:type="dxa"/>
            <w:vAlign w:val="bottom"/>
          </w:tcPr>
          <w:p w14:paraId="47160C71" w14:textId="77777777" w:rsidR="00E12A90" w:rsidRPr="00E12A90" w:rsidRDefault="00E12A90" w:rsidP="00E12A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606" w:type="dxa"/>
            <w:vMerge w:val="restart"/>
            <w:tcBorders>
              <w:right w:val="single" w:sz="8" w:space="0" w:color="auto"/>
            </w:tcBorders>
            <w:vAlign w:val="bottom"/>
          </w:tcPr>
          <w:p w14:paraId="33E819CD" w14:textId="77777777" w:rsidR="00E12A90" w:rsidRPr="00E12A90" w:rsidRDefault="00E12A90" w:rsidP="00E12A90">
            <w:pPr>
              <w:spacing w:after="0" w:line="240" w:lineRule="auto"/>
              <w:ind w:right="50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E12A90">
              <w:rPr>
                <w:rFonts w:ascii="Times New Roman" w:eastAsia="Times New Roman" w:hAnsi="Times New Roman" w:cs="Times New Roman"/>
                <w:w w:val="99"/>
                <w:kern w:val="0"/>
                <w:sz w:val="24"/>
                <w:szCs w:val="24"/>
                <w:lang w:eastAsia="ru-RU"/>
                <w14:ligatures w14:val="none"/>
              </w:rPr>
              <w:t>В течение года</w:t>
            </w:r>
          </w:p>
        </w:tc>
        <w:tc>
          <w:tcPr>
            <w:tcW w:w="30" w:type="dxa"/>
            <w:gridSpan w:val="2"/>
            <w:vAlign w:val="bottom"/>
          </w:tcPr>
          <w:p w14:paraId="6A32A3A3" w14:textId="77777777" w:rsidR="00E12A90" w:rsidRPr="00E12A90" w:rsidRDefault="00E12A90" w:rsidP="00E12A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"/>
                <w:szCs w:val="1"/>
                <w:lang w:eastAsia="ru-RU"/>
                <w14:ligatures w14:val="none"/>
              </w:rPr>
            </w:pPr>
          </w:p>
        </w:tc>
      </w:tr>
      <w:tr w:rsidR="00E12A90" w:rsidRPr="00E12A90" w14:paraId="4D72A2E2" w14:textId="77777777" w:rsidTr="00E12A90">
        <w:trPr>
          <w:trHeight w:val="140"/>
        </w:trPr>
        <w:tc>
          <w:tcPr>
            <w:tcW w:w="64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6655B60B" w14:textId="77777777" w:rsidR="00E12A90" w:rsidRPr="00E12A90" w:rsidRDefault="00E12A90" w:rsidP="00E12A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2"/>
                <w:szCs w:val="12"/>
                <w:lang w:eastAsia="ru-RU"/>
                <w14:ligatures w14:val="none"/>
              </w:rPr>
            </w:pPr>
          </w:p>
        </w:tc>
        <w:tc>
          <w:tcPr>
            <w:tcW w:w="6593" w:type="dxa"/>
            <w:vMerge w:val="restart"/>
            <w:tcBorders>
              <w:right w:val="single" w:sz="8" w:space="0" w:color="auto"/>
            </w:tcBorders>
            <w:vAlign w:val="bottom"/>
          </w:tcPr>
          <w:p w14:paraId="0135A63B" w14:textId="77777777" w:rsidR="00E12A90" w:rsidRPr="00E12A90" w:rsidRDefault="00E12A90" w:rsidP="00E12A90">
            <w:pPr>
              <w:spacing w:after="0" w:line="240" w:lineRule="auto"/>
              <w:ind w:left="4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E12A9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проведения внеклассных мероприятий</w:t>
            </w:r>
          </w:p>
        </w:tc>
        <w:tc>
          <w:tcPr>
            <w:tcW w:w="659" w:type="dxa"/>
            <w:vAlign w:val="bottom"/>
          </w:tcPr>
          <w:p w14:paraId="0236DDEF" w14:textId="77777777" w:rsidR="00E12A90" w:rsidRPr="00E12A90" w:rsidRDefault="00E12A90" w:rsidP="00E12A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2"/>
                <w:szCs w:val="12"/>
                <w:lang w:eastAsia="ru-RU"/>
                <w14:ligatures w14:val="none"/>
              </w:rPr>
            </w:pPr>
          </w:p>
        </w:tc>
        <w:tc>
          <w:tcPr>
            <w:tcW w:w="1606" w:type="dxa"/>
            <w:vMerge/>
            <w:tcBorders>
              <w:right w:val="single" w:sz="8" w:space="0" w:color="auto"/>
            </w:tcBorders>
            <w:vAlign w:val="bottom"/>
          </w:tcPr>
          <w:p w14:paraId="0DECCBA8" w14:textId="77777777" w:rsidR="00E12A90" w:rsidRPr="00E12A90" w:rsidRDefault="00E12A90" w:rsidP="00E12A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2"/>
                <w:szCs w:val="12"/>
                <w:lang w:eastAsia="ru-RU"/>
                <w14:ligatures w14:val="none"/>
              </w:rPr>
            </w:pPr>
          </w:p>
        </w:tc>
        <w:tc>
          <w:tcPr>
            <w:tcW w:w="30" w:type="dxa"/>
            <w:gridSpan w:val="2"/>
            <w:vAlign w:val="bottom"/>
          </w:tcPr>
          <w:p w14:paraId="504DA2FD" w14:textId="77777777" w:rsidR="00E12A90" w:rsidRPr="00E12A90" w:rsidRDefault="00E12A90" w:rsidP="00E12A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"/>
                <w:szCs w:val="1"/>
                <w:lang w:eastAsia="ru-RU"/>
                <w14:ligatures w14:val="none"/>
              </w:rPr>
            </w:pPr>
          </w:p>
        </w:tc>
      </w:tr>
      <w:tr w:rsidR="00E12A90" w:rsidRPr="00E12A90" w14:paraId="1BCAB920" w14:textId="77777777" w:rsidTr="00E12A90">
        <w:trPr>
          <w:trHeight w:val="136"/>
        </w:trPr>
        <w:tc>
          <w:tcPr>
            <w:tcW w:w="6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41DF8787" w14:textId="77777777" w:rsidR="00E12A90" w:rsidRPr="00E12A90" w:rsidRDefault="00E12A90" w:rsidP="00E12A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1"/>
                <w:szCs w:val="11"/>
                <w:lang w:eastAsia="ru-RU"/>
                <w14:ligatures w14:val="none"/>
              </w:rPr>
            </w:pPr>
          </w:p>
        </w:tc>
        <w:tc>
          <w:tcPr>
            <w:tcW w:w="6593" w:type="dxa"/>
            <w:vMerge/>
            <w:tcBorders>
              <w:right w:val="single" w:sz="8" w:space="0" w:color="auto"/>
            </w:tcBorders>
            <w:vAlign w:val="bottom"/>
          </w:tcPr>
          <w:p w14:paraId="375F0E33" w14:textId="77777777" w:rsidR="00E12A90" w:rsidRPr="00E12A90" w:rsidRDefault="00E12A90" w:rsidP="00E12A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1"/>
                <w:szCs w:val="11"/>
                <w:lang w:eastAsia="ru-RU"/>
                <w14:ligatures w14:val="none"/>
              </w:rPr>
            </w:pPr>
          </w:p>
        </w:tc>
        <w:tc>
          <w:tcPr>
            <w:tcW w:w="659" w:type="dxa"/>
            <w:vAlign w:val="bottom"/>
          </w:tcPr>
          <w:p w14:paraId="54B0914B" w14:textId="77777777" w:rsidR="00E12A90" w:rsidRPr="00E12A90" w:rsidRDefault="00E12A90" w:rsidP="00E12A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1"/>
                <w:szCs w:val="11"/>
                <w:lang w:eastAsia="ru-RU"/>
                <w14:ligatures w14:val="none"/>
              </w:rPr>
            </w:pPr>
          </w:p>
        </w:tc>
        <w:tc>
          <w:tcPr>
            <w:tcW w:w="1606" w:type="dxa"/>
            <w:tcBorders>
              <w:right w:val="single" w:sz="8" w:space="0" w:color="auto"/>
            </w:tcBorders>
            <w:vAlign w:val="bottom"/>
          </w:tcPr>
          <w:p w14:paraId="14C2D120" w14:textId="77777777" w:rsidR="00E12A90" w:rsidRPr="00E12A90" w:rsidRDefault="00E12A90" w:rsidP="00E12A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1"/>
                <w:szCs w:val="11"/>
                <w:lang w:eastAsia="ru-RU"/>
                <w14:ligatures w14:val="none"/>
              </w:rPr>
            </w:pPr>
          </w:p>
        </w:tc>
        <w:tc>
          <w:tcPr>
            <w:tcW w:w="30" w:type="dxa"/>
            <w:gridSpan w:val="2"/>
            <w:vAlign w:val="bottom"/>
          </w:tcPr>
          <w:p w14:paraId="10DD7B2A" w14:textId="77777777" w:rsidR="00E12A90" w:rsidRPr="00E12A90" w:rsidRDefault="00E12A90" w:rsidP="00E12A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"/>
                <w:szCs w:val="1"/>
                <w:lang w:eastAsia="ru-RU"/>
                <w14:ligatures w14:val="none"/>
              </w:rPr>
            </w:pPr>
          </w:p>
        </w:tc>
      </w:tr>
      <w:tr w:rsidR="00E12A90" w:rsidRPr="00E12A90" w14:paraId="36C4D716" w14:textId="77777777" w:rsidTr="00E12A90">
        <w:trPr>
          <w:trHeight w:val="90"/>
        </w:trPr>
        <w:tc>
          <w:tcPr>
            <w:tcW w:w="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4B2CC350" w14:textId="77777777" w:rsidR="00E12A90" w:rsidRPr="00E12A90" w:rsidRDefault="00E12A90" w:rsidP="00E12A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7"/>
                <w:szCs w:val="7"/>
                <w:lang w:eastAsia="ru-RU"/>
                <w14:ligatures w14:val="none"/>
              </w:rPr>
            </w:pPr>
          </w:p>
        </w:tc>
        <w:tc>
          <w:tcPr>
            <w:tcW w:w="6593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F4DA0DE" w14:textId="77777777" w:rsidR="00E12A90" w:rsidRPr="00E12A90" w:rsidRDefault="00E12A90" w:rsidP="00E12A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7"/>
                <w:szCs w:val="7"/>
                <w:lang w:eastAsia="ru-RU"/>
                <w14:ligatures w14:val="none"/>
              </w:rPr>
            </w:pPr>
          </w:p>
        </w:tc>
        <w:tc>
          <w:tcPr>
            <w:tcW w:w="659" w:type="dxa"/>
            <w:tcBorders>
              <w:bottom w:val="single" w:sz="8" w:space="0" w:color="auto"/>
            </w:tcBorders>
            <w:vAlign w:val="bottom"/>
          </w:tcPr>
          <w:p w14:paraId="30211F18" w14:textId="77777777" w:rsidR="00E12A90" w:rsidRPr="00E12A90" w:rsidRDefault="00E12A90" w:rsidP="00E12A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7"/>
                <w:szCs w:val="7"/>
                <w:lang w:eastAsia="ru-RU"/>
                <w14:ligatures w14:val="none"/>
              </w:rPr>
            </w:pPr>
          </w:p>
        </w:tc>
        <w:tc>
          <w:tcPr>
            <w:tcW w:w="1606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1B2A946" w14:textId="77777777" w:rsidR="00E12A90" w:rsidRPr="00E12A90" w:rsidRDefault="00E12A90" w:rsidP="00E12A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7"/>
                <w:szCs w:val="7"/>
                <w:lang w:eastAsia="ru-RU"/>
                <w14:ligatures w14:val="none"/>
              </w:rPr>
            </w:pPr>
          </w:p>
        </w:tc>
        <w:tc>
          <w:tcPr>
            <w:tcW w:w="30" w:type="dxa"/>
            <w:gridSpan w:val="2"/>
            <w:vAlign w:val="bottom"/>
          </w:tcPr>
          <w:p w14:paraId="3E1495D5" w14:textId="77777777" w:rsidR="00E12A90" w:rsidRPr="00E12A90" w:rsidRDefault="00E12A90" w:rsidP="00E12A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"/>
                <w:szCs w:val="1"/>
                <w:lang w:eastAsia="ru-RU"/>
                <w14:ligatures w14:val="none"/>
              </w:rPr>
            </w:pPr>
          </w:p>
        </w:tc>
      </w:tr>
      <w:tr w:rsidR="00E12A90" w:rsidRPr="00E12A90" w14:paraId="6F75A0DD" w14:textId="77777777" w:rsidTr="00E12A90">
        <w:trPr>
          <w:trHeight w:val="462"/>
        </w:trPr>
        <w:tc>
          <w:tcPr>
            <w:tcW w:w="6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387C3525" w14:textId="77777777" w:rsidR="00E12A90" w:rsidRPr="00E12A90" w:rsidRDefault="00E12A90" w:rsidP="00E12A90">
            <w:pPr>
              <w:spacing w:after="0" w:line="240" w:lineRule="auto"/>
              <w:ind w:right="40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E12A9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7</w:t>
            </w:r>
          </w:p>
        </w:tc>
        <w:tc>
          <w:tcPr>
            <w:tcW w:w="6593" w:type="dxa"/>
            <w:tcBorders>
              <w:right w:val="single" w:sz="8" w:space="0" w:color="auto"/>
            </w:tcBorders>
            <w:vAlign w:val="bottom"/>
          </w:tcPr>
          <w:p w14:paraId="100F913B" w14:textId="77777777" w:rsidR="00E12A90" w:rsidRPr="00E12A90" w:rsidRDefault="00E12A90" w:rsidP="00E12A90">
            <w:pPr>
              <w:spacing w:after="0" w:line="240" w:lineRule="auto"/>
              <w:ind w:left="4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E12A9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Отчет о проделанной работе на заседании ШМУ объединения</w:t>
            </w:r>
          </w:p>
        </w:tc>
        <w:tc>
          <w:tcPr>
            <w:tcW w:w="659" w:type="dxa"/>
            <w:vAlign w:val="bottom"/>
          </w:tcPr>
          <w:p w14:paraId="40432E2B" w14:textId="77777777" w:rsidR="00E12A90" w:rsidRPr="00E12A90" w:rsidRDefault="00E12A90" w:rsidP="00E12A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606" w:type="dxa"/>
            <w:tcBorders>
              <w:right w:val="single" w:sz="8" w:space="0" w:color="auto"/>
            </w:tcBorders>
            <w:vAlign w:val="bottom"/>
          </w:tcPr>
          <w:p w14:paraId="6C4F0820" w14:textId="77777777" w:rsidR="00E12A90" w:rsidRPr="00E12A90" w:rsidRDefault="00E12A90" w:rsidP="00E12A90">
            <w:pPr>
              <w:spacing w:after="0" w:line="240" w:lineRule="auto"/>
              <w:ind w:right="52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E12A90">
              <w:rPr>
                <w:rFonts w:ascii="Times New Roman" w:eastAsia="Times New Roman" w:hAnsi="Times New Roman" w:cs="Times New Roman"/>
                <w:w w:val="98"/>
                <w:kern w:val="0"/>
                <w:sz w:val="24"/>
                <w:szCs w:val="24"/>
                <w:lang w:eastAsia="ru-RU"/>
                <w14:ligatures w14:val="none"/>
              </w:rPr>
              <w:t>По плану ШМУ</w:t>
            </w:r>
          </w:p>
        </w:tc>
        <w:tc>
          <w:tcPr>
            <w:tcW w:w="30" w:type="dxa"/>
            <w:gridSpan w:val="2"/>
            <w:vAlign w:val="bottom"/>
          </w:tcPr>
          <w:p w14:paraId="2EF7B208" w14:textId="77777777" w:rsidR="00E12A90" w:rsidRPr="00E12A90" w:rsidRDefault="00E12A90" w:rsidP="00E12A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"/>
                <w:szCs w:val="1"/>
                <w:lang w:eastAsia="ru-RU"/>
                <w14:ligatures w14:val="none"/>
              </w:rPr>
            </w:pPr>
          </w:p>
        </w:tc>
      </w:tr>
      <w:tr w:rsidR="00E12A90" w:rsidRPr="00E12A90" w14:paraId="019E928A" w14:textId="77777777" w:rsidTr="00E12A90">
        <w:trPr>
          <w:trHeight w:val="218"/>
        </w:trPr>
        <w:tc>
          <w:tcPr>
            <w:tcW w:w="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0EA934D3" w14:textId="77777777" w:rsidR="00E12A90" w:rsidRPr="00E12A90" w:rsidRDefault="00E12A90" w:rsidP="00E12A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6593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C5C43EB" w14:textId="77777777" w:rsidR="00E12A90" w:rsidRPr="00E12A90" w:rsidRDefault="00E12A90" w:rsidP="00E12A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659" w:type="dxa"/>
            <w:tcBorders>
              <w:bottom w:val="single" w:sz="8" w:space="0" w:color="auto"/>
            </w:tcBorders>
            <w:vAlign w:val="bottom"/>
          </w:tcPr>
          <w:p w14:paraId="4AA649DD" w14:textId="77777777" w:rsidR="00E12A90" w:rsidRPr="00E12A90" w:rsidRDefault="00E12A90" w:rsidP="00E12A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606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86C85AA" w14:textId="77777777" w:rsidR="00E12A90" w:rsidRPr="00E12A90" w:rsidRDefault="00E12A90" w:rsidP="00E12A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30" w:type="dxa"/>
            <w:gridSpan w:val="2"/>
            <w:vAlign w:val="bottom"/>
          </w:tcPr>
          <w:p w14:paraId="2650B78E" w14:textId="77777777" w:rsidR="00E12A90" w:rsidRPr="00E12A90" w:rsidRDefault="00E12A90" w:rsidP="00E12A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"/>
                <w:szCs w:val="1"/>
                <w:lang w:eastAsia="ru-RU"/>
                <w14:ligatures w14:val="none"/>
              </w:rPr>
            </w:pPr>
          </w:p>
        </w:tc>
      </w:tr>
      <w:tr w:rsidR="00E12A90" w:rsidRPr="00E12A90" w14:paraId="55F2B986" w14:textId="77777777" w:rsidTr="00E12A90">
        <w:trPr>
          <w:trHeight w:val="264"/>
        </w:trPr>
        <w:tc>
          <w:tcPr>
            <w:tcW w:w="64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3B686457" w14:textId="77777777" w:rsidR="00E12A90" w:rsidRPr="00E12A90" w:rsidRDefault="00E12A90" w:rsidP="00E12A90">
            <w:pPr>
              <w:spacing w:after="0" w:line="240" w:lineRule="auto"/>
              <w:ind w:right="40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E12A9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8</w:t>
            </w:r>
          </w:p>
        </w:tc>
        <w:tc>
          <w:tcPr>
            <w:tcW w:w="6593" w:type="dxa"/>
            <w:tcBorders>
              <w:right w:val="single" w:sz="8" w:space="0" w:color="auto"/>
            </w:tcBorders>
            <w:vAlign w:val="bottom"/>
          </w:tcPr>
          <w:p w14:paraId="2EDE3DE4" w14:textId="77777777" w:rsidR="00E12A90" w:rsidRPr="00E12A90" w:rsidRDefault="00E12A90" w:rsidP="00E12A90">
            <w:pPr>
              <w:spacing w:after="0" w:line="264" w:lineRule="exact"/>
              <w:ind w:left="4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E12A9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Помощь молодому специалисту в составлении отчета по</w:t>
            </w:r>
          </w:p>
        </w:tc>
        <w:tc>
          <w:tcPr>
            <w:tcW w:w="659" w:type="dxa"/>
            <w:vAlign w:val="bottom"/>
          </w:tcPr>
          <w:p w14:paraId="1EF9226E" w14:textId="77777777" w:rsidR="00E12A90" w:rsidRPr="00E12A90" w:rsidRDefault="00E12A90" w:rsidP="00E12A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1606" w:type="dxa"/>
            <w:vMerge w:val="restart"/>
            <w:tcBorders>
              <w:right w:val="single" w:sz="8" w:space="0" w:color="auto"/>
            </w:tcBorders>
            <w:vAlign w:val="bottom"/>
          </w:tcPr>
          <w:p w14:paraId="56AA9E31" w14:textId="77777777" w:rsidR="00E12A90" w:rsidRPr="00E12A90" w:rsidRDefault="00E12A90" w:rsidP="00E12A90">
            <w:pPr>
              <w:spacing w:after="0" w:line="240" w:lineRule="auto"/>
              <w:ind w:right="50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E12A90">
              <w:rPr>
                <w:rFonts w:ascii="Times New Roman" w:eastAsia="Times New Roman" w:hAnsi="Times New Roman" w:cs="Times New Roman"/>
                <w:w w:val="98"/>
                <w:kern w:val="0"/>
                <w:sz w:val="24"/>
                <w:szCs w:val="24"/>
                <w:lang w:eastAsia="ru-RU"/>
                <w14:ligatures w14:val="none"/>
              </w:rPr>
              <w:t>Май</w:t>
            </w:r>
          </w:p>
        </w:tc>
        <w:tc>
          <w:tcPr>
            <w:tcW w:w="30" w:type="dxa"/>
            <w:gridSpan w:val="2"/>
            <w:vAlign w:val="bottom"/>
          </w:tcPr>
          <w:p w14:paraId="6A839B89" w14:textId="77777777" w:rsidR="00E12A90" w:rsidRPr="00E12A90" w:rsidRDefault="00E12A90" w:rsidP="00E12A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"/>
                <w:szCs w:val="1"/>
                <w:lang w:eastAsia="ru-RU"/>
                <w14:ligatures w14:val="none"/>
              </w:rPr>
            </w:pPr>
          </w:p>
        </w:tc>
      </w:tr>
      <w:tr w:rsidR="00E12A90" w:rsidRPr="00E12A90" w14:paraId="07B659DD" w14:textId="77777777" w:rsidTr="00E12A90">
        <w:trPr>
          <w:trHeight w:val="134"/>
        </w:trPr>
        <w:tc>
          <w:tcPr>
            <w:tcW w:w="64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5BC432F4" w14:textId="77777777" w:rsidR="00E12A90" w:rsidRPr="00E12A90" w:rsidRDefault="00E12A90" w:rsidP="00E12A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1"/>
                <w:szCs w:val="11"/>
                <w:lang w:eastAsia="ru-RU"/>
                <w14:ligatures w14:val="none"/>
              </w:rPr>
            </w:pPr>
          </w:p>
        </w:tc>
        <w:tc>
          <w:tcPr>
            <w:tcW w:w="6593" w:type="dxa"/>
            <w:vMerge w:val="restart"/>
            <w:tcBorders>
              <w:right w:val="single" w:sz="8" w:space="0" w:color="auto"/>
            </w:tcBorders>
            <w:vAlign w:val="bottom"/>
          </w:tcPr>
          <w:p w14:paraId="10E39C5A" w14:textId="77777777" w:rsidR="00E12A90" w:rsidRPr="00E12A90" w:rsidRDefault="00E12A90" w:rsidP="00E12A90">
            <w:pPr>
              <w:spacing w:after="0" w:line="271" w:lineRule="exact"/>
              <w:ind w:left="4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E12A9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итогам деятельности</w:t>
            </w:r>
          </w:p>
        </w:tc>
        <w:tc>
          <w:tcPr>
            <w:tcW w:w="659" w:type="dxa"/>
            <w:vAlign w:val="bottom"/>
          </w:tcPr>
          <w:p w14:paraId="06F1D6C8" w14:textId="77777777" w:rsidR="00E12A90" w:rsidRPr="00E12A90" w:rsidRDefault="00E12A90" w:rsidP="00E12A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1"/>
                <w:szCs w:val="11"/>
                <w:lang w:eastAsia="ru-RU"/>
                <w14:ligatures w14:val="none"/>
              </w:rPr>
            </w:pPr>
          </w:p>
        </w:tc>
        <w:tc>
          <w:tcPr>
            <w:tcW w:w="1606" w:type="dxa"/>
            <w:vMerge/>
            <w:tcBorders>
              <w:right w:val="single" w:sz="8" w:space="0" w:color="auto"/>
            </w:tcBorders>
            <w:vAlign w:val="bottom"/>
          </w:tcPr>
          <w:p w14:paraId="06C95EF9" w14:textId="77777777" w:rsidR="00E12A90" w:rsidRPr="00E12A90" w:rsidRDefault="00E12A90" w:rsidP="00E12A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1"/>
                <w:szCs w:val="11"/>
                <w:lang w:eastAsia="ru-RU"/>
                <w14:ligatures w14:val="none"/>
              </w:rPr>
            </w:pPr>
          </w:p>
        </w:tc>
        <w:tc>
          <w:tcPr>
            <w:tcW w:w="30" w:type="dxa"/>
            <w:gridSpan w:val="2"/>
            <w:vAlign w:val="bottom"/>
          </w:tcPr>
          <w:p w14:paraId="764D1F4A" w14:textId="77777777" w:rsidR="00E12A90" w:rsidRPr="00E12A90" w:rsidRDefault="00E12A90" w:rsidP="00E12A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"/>
                <w:szCs w:val="1"/>
                <w:lang w:eastAsia="ru-RU"/>
                <w14:ligatures w14:val="none"/>
              </w:rPr>
            </w:pPr>
          </w:p>
        </w:tc>
      </w:tr>
      <w:tr w:rsidR="00E12A90" w:rsidRPr="00E12A90" w14:paraId="009C1457" w14:textId="77777777" w:rsidTr="00E12A90">
        <w:trPr>
          <w:trHeight w:val="147"/>
        </w:trPr>
        <w:tc>
          <w:tcPr>
            <w:tcW w:w="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79A2300C" w14:textId="77777777" w:rsidR="00E12A90" w:rsidRPr="00E12A90" w:rsidRDefault="00E12A90" w:rsidP="00E12A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2"/>
                <w:szCs w:val="12"/>
                <w:lang w:eastAsia="ru-RU"/>
                <w14:ligatures w14:val="none"/>
              </w:rPr>
            </w:pPr>
          </w:p>
        </w:tc>
        <w:tc>
          <w:tcPr>
            <w:tcW w:w="6593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E1A4879" w14:textId="77777777" w:rsidR="00E12A90" w:rsidRPr="00E12A90" w:rsidRDefault="00E12A90" w:rsidP="00E12A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2"/>
                <w:szCs w:val="12"/>
                <w:lang w:eastAsia="ru-RU"/>
                <w14:ligatures w14:val="none"/>
              </w:rPr>
            </w:pPr>
          </w:p>
        </w:tc>
        <w:tc>
          <w:tcPr>
            <w:tcW w:w="659" w:type="dxa"/>
            <w:tcBorders>
              <w:bottom w:val="single" w:sz="8" w:space="0" w:color="auto"/>
            </w:tcBorders>
            <w:vAlign w:val="bottom"/>
          </w:tcPr>
          <w:p w14:paraId="315B3D93" w14:textId="77777777" w:rsidR="00E12A90" w:rsidRPr="00E12A90" w:rsidRDefault="00E12A90" w:rsidP="00E12A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2"/>
                <w:szCs w:val="12"/>
                <w:lang w:eastAsia="ru-RU"/>
                <w14:ligatures w14:val="none"/>
              </w:rPr>
            </w:pPr>
          </w:p>
        </w:tc>
        <w:tc>
          <w:tcPr>
            <w:tcW w:w="1606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455EE4C" w14:textId="77777777" w:rsidR="00E12A90" w:rsidRPr="00E12A90" w:rsidRDefault="00E12A90" w:rsidP="00E12A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2"/>
                <w:szCs w:val="12"/>
                <w:lang w:eastAsia="ru-RU"/>
                <w14:ligatures w14:val="none"/>
              </w:rPr>
            </w:pPr>
          </w:p>
        </w:tc>
        <w:tc>
          <w:tcPr>
            <w:tcW w:w="30" w:type="dxa"/>
            <w:gridSpan w:val="2"/>
            <w:vAlign w:val="bottom"/>
          </w:tcPr>
          <w:p w14:paraId="3FA38E6F" w14:textId="77777777" w:rsidR="00E12A90" w:rsidRPr="00E12A90" w:rsidRDefault="00E12A90" w:rsidP="00E12A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"/>
                <w:szCs w:val="1"/>
                <w:lang w:eastAsia="ru-RU"/>
                <w14:ligatures w14:val="none"/>
              </w:rPr>
            </w:pPr>
          </w:p>
        </w:tc>
      </w:tr>
    </w:tbl>
    <w:p w14:paraId="7EC5032D" w14:textId="77777777" w:rsidR="00E12A90" w:rsidRPr="00E12A90" w:rsidRDefault="00E12A90" w:rsidP="00E12A90">
      <w:pPr>
        <w:spacing w:after="0" w:line="200" w:lineRule="exact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</w:p>
    <w:p w14:paraId="6717D0AE" w14:textId="77777777" w:rsidR="00E12A90" w:rsidRPr="00E12A90" w:rsidRDefault="00E12A90" w:rsidP="00E12A90">
      <w:pPr>
        <w:spacing w:after="0" w:line="200" w:lineRule="exact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</w:p>
    <w:p w14:paraId="0BB681C2" w14:textId="77777777" w:rsidR="00241D83" w:rsidRDefault="00241D83" w:rsidP="00E12A90">
      <w:pPr>
        <w:ind w:left="-567" w:firstLine="567"/>
      </w:pPr>
    </w:p>
    <w:sectPr w:rsidR="00241D83" w:rsidSect="00E12A90">
      <w:pgSz w:w="11906" w:h="16838"/>
      <w:pgMar w:top="1134" w:right="141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5E25"/>
    <w:rsid w:val="00241D83"/>
    <w:rsid w:val="009B5E25"/>
    <w:rsid w:val="00E12A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D0D34A"/>
  <w15:chartTrackingRefBased/>
  <w15:docId w15:val="{9CFD6336-60C2-4FB1-88BC-FD971A55CD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222</Words>
  <Characters>1266</Characters>
  <Application>Microsoft Office Word</Application>
  <DocSecurity>0</DocSecurity>
  <Lines>10</Lines>
  <Paragraphs>2</Paragraphs>
  <ScaleCrop>false</ScaleCrop>
  <Company/>
  <LinksUpToDate>false</LinksUpToDate>
  <CharactersWithSpaces>1486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79898664356</dc:creator>
  <cp:keywords/>
  <dc:description/>
  <cp:lastModifiedBy>79898664356</cp:lastModifiedBy>
  <cp:revision>2</cp:revision>
  <dcterms:created xsi:type="dcterms:W3CDTF">2023-11-10T13:44:00Z</dcterms:created>
  <dcterms:modified xsi:type="dcterms:W3CDTF">2023-11-10T13:46:00Z</dcterms:modified>
</cp:coreProperties>
</file>