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0C83" w14:textId="366206D6" w:rsidR="00241D83" w:rsidRDefault="0060405E" w:rsidP="0060405E">
      <w:pPr>
        <w:ind w:left="-426"/>
      </w:pPr>
      <w:r w:rsidRPr="0060405E">
        <w:drawing>
          <wp:inline distT="0" distB="0" distL="0" distR="0" wp14:anchorId="41CFADDB" wp14:editId="05D6DD5E">
            <wp:extent cx="5543550" cy="4226958"/>
            <wp:effectExtent l="0" t="0" r="0" b="0"/>
            <wp:docPr id="12251246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474" cy="423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41D83" w:rsidSect="0060405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211"/>
    <w:rsid w:val="00241D83"/>
    <w:rsid w:val="0060405E"/>
    <w:rsid w:val="0092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8BA4F-E10C-47A1-A750-FDE1FB166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79898664356</dc:creator>
  <cp:keywords/>
  <dc:description/>
  <cp:lastModifiedBy>79898664356</cp:lastModifiedBy>
  <cp:revision>2</cp:revision>
  <dcterms:created xsi:type="dcterms:W3CDTF">2023-11-10T13:51:00Z</dcterms:created>
  <dcterms:modified xsi:type="dcterms:W3CDTF">2023-11-10T13:54:00Z</dcterms:modified>
</cp:coreProperties>
</file>